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322"/>
        <w:tblW w:w="7470" w:type="dxa"/>
        <w:tblLook w:val="04A0" w:firstRow="1" w:lastRow="0" w:firstColumn="1" w:lastColumn="0" w:noHBand="0" w:noVBand="1"/>
      </w:tblPr>
      <w:tblGrid>
        <w:gridCol w:w="2731"/>
        <w:gridCol w:w="1620"/>
        <w:gridCol w:w="3119"/>
      </w:tblGrid>
      <w:tr w:rsidR="001407D0" w:rsidRPr="008E48FA" w14:paraId="5A6DAEC5" w14:textId="77777777" w:rsidTr="00233C8A">
        <w:trPr>
          <w:trHeight w:val="350"/>
        </w:trPr>
        <w:tc>
          <w:tcPr>
            <w:tcW w:w="2731" w:type="dxa"/>
          </w:tcPr>
          <w:p w14:paraId="3A0F5AD3" w14:textId="77777777" w:rsidR="001407D0" w:rsidRPr="008E48FA" w:rsidRDefault="001407D0" w:rsidP="001407D0">
            <w:pPr>
              <w:pStyle w:val="Header"/>
              <w:spacing w:after="0"/>
              <w:rPr>
                <w:b/>
              </w:rPr>
            </w:pPr>
            <w:r>
              <w:rPr>
                <w:b/>
              </w:rPr>
              <w:t>BEL AIR</w:t>
            </w:r>
            <w:r w:rsidRPr="008E48FA">
              <w:rPr>
                <w:b/>
              </w:rPr>
              <w:t xml:space="preserve"> HIGH SCHOOL</w:t>
            </w:r>
          </w:p>
        </w:tc>
        <w:tc>
          <w:tcPr>
            <w:tcW w:w="1620" w:type="dxa"/>
          </w:tcPr>
          <w:p w14:paraId="7A1C30C8" w14:textId="77777777" w:rsidR="001407D0" w:rsidRPr="008E48FA" w:rsidRDefault="001407D0" w:rsidP="001407D0">
            <w:pPr>
              <w:pStyle w:val="Header"/>
              <w:spacing w:after="0"/>
              <w:rPr>
                <w:b/>
              </w:rPr>
            </w:pPr>
            <w:r w:rsidRPr="008E48FA">
              <w:rPr>
                <w:b/>
              </w:rPr>
              <w:t xml:space="preserve">GRADE </w:t>
            </w:r>
            <w:r>
              <w:rPr>
                <w:b/>
              </w:rPr>
              <w:t xml:space="preserve"> 10-12</w:t>
            </w:r>
          </w:p>
        </w:tc>
        <w:tc>
          <w:tcPr>
            <w:tcW w:w="3119" w:type="dxa"/>
          </w:tcPr>
          <w:p w14:paraId="26886A95" w14:textId="11135DA7" w:rsidR="001407D0" w:rsidRPr="008E48FA" w:rsidRDefault="001407D0" w:rsidP="001407D0">
            <w:pPr>
              <w:pStyle w:val="Header"/>
              <w:spacing w:after="0"/>
              <w:rPr>
                <w:b/>
              </w:rPr>
            </w:pPr>
            <w:r w:rsidRPr="008E48FA">
              <w:rPr>
                <w:b/>
              </w:rPr>
              <w:t>20</w:t>
            </w:r>
            <w:r>
              <w:rPr>
                <w:b/>
              </w:rPr>
              <w:t>2</w:t>
            </w:r>
            <w:r w:rsidR="00625469">
              <w:rPr>
                <w:b/>
              </w:rPr>
              <w:t>6</w:t>
            </w:r>
            <w:r w:rsidRPr="008E48FA">
              <w:rPr>
                <w:b/>
              </w:rPr>
              <w:t>-</w:t>
            </w:r>
            <w:r>
              <w:rPr>
                <w:b/>
              </w:rPr>
              <w:t>202</w:t>
            </w:r>
            <w:r w:rsidR="00625469">
              <w:rPr>
                <w:b/>
              </w:rPr>
              <w:t>7</w:t>
            </w:r>
            <w:r w:rsidRPr="008E48FA">
              <w:rPr>
                <w:b/>
              </w:rPr>
              <w:t xml:space="preserve"> COURSE SELECTION</w:t>
            </w:r>
          </w:p>
        </w:tc>
      </w:tr>
    </w:tbl>
    <w:p w14:paraId="06DACB74" w14:textId="2BB099F9" w:rsidR="00E51C62" w:rsidRDefault="00E51C62">
      <w:r>
        <w:rPr>
          <w:noProof/>
        </w:rPr>
        <w:drawing>
          <wp:anchor distT="0" distB="0" distL="114300" distR="114300" simplePos="0" relativeHeight="251658243" behindDoc="1" locked="0" layoutInCell="1" allowOverlap="1" wp14:anchorId="6D44ED60" wp14:editId="0B58C90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04900" cy="534035"/>
            <wp:effectExtent l="0" t="0" r="0" b="0"/>
            <wp:wrapNone/>
            <wp:docPr id="6" name="Picture 6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E6861" w14:textId="77777777" w:rsidR="58ED78BB" w:rsidRDefault="58ED78BB" w:rsidP="58ED78BB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092"/>
        <w:gridCol w:w="3118"/>
        <w:gridCol w:w="3415"/>
      </w:tblGrid>
      <w:tr w:rsidR="00E51C62" w14:paraId="6B19F550" w14:textId="77777777" w:rsidTr="00233C8A">
        <w:trPr>
          <w:trHeight w:val="512"/>
        </w:trPr>
        <w:tc>
          <w:tcPr>
            <w:tcW w:w="6210" w:type="dxa"/>
            <w:gridSpan w:val="2"/>
          </w:tcPr>
          <w:p w14:paraId="47100763" w14:textId="77777777" w:rsidR="00E51C62" w:rsidRPr="0026272D" w:rsidRDefault="00E51C62" w:rsidP="00FC0DF3">
            <w:pPr>
              <w:rPr>
                <w:b/>
                <w:bCs/>
                <w:sz w:val="20"/>
                <w:szCs w:val="20"/>
              </w:rPr>
            </w:pPr>
            <w:r w:rsidRPr="0026272D">
              <w:rPr>
                <w:b/>
                <w:bCs/>
                <w:sz w:val="20"/>
                <w:szCs w:val="20"/>
              </w:rPr>
              <w:t>Student Name:</w:t>
            </w:r>
          </w:p>
        </w:tc>
        <w:tc>
          <w:tcPr>
            <w:tcW w:w="3415" w:type="dxa"/>
          </w:tcPr>
          <w:p w14:paraId="4CF84272" w14:textId="77777777" w:rsidR="00E51C62" w:rsidRPr="0026272D" w:rsidRDefault="00E51C62" w:rsidP="00FC0DF3">
            <w:pPr>
              <w:rPr>
                <w:b/>
                <w:bCs/>
                <w:sz w:val="20"/>
                <w:szCs w:val="20"/>
              </w:rPr>
            </w:pPr>
            <w:r w:rsidRPr="0026272D">
              <w:rPr>
                <w:b/>
                <w:bCs/>
                <w:sz w:val="20"/>
                <w:szCs w:val="20"/>
              </w:rPr>
              <w:t>ID:</w:t>
            </w:r>
          </w:p>
        </w:tc>
      </w:tr>
      <w:tr w:rsidR="00E51C62" w14:paraId="7762C00F" w14:textId="77777777" w:rsidTr="00233C8A">
        <w:trPr>
          <w:trHeight w:val="530"/>
        </w:trPr>
        <w:tc>
          <w:tcPr>
            <w:tcW w:w="3092" w:type="dxa"/>
          </w:tcPr>
          <w:p w14:paraId="5DE4FF76" w14:textId="2A870CD1" w:rsidR="00E51C62" w:rsidRPr="0026272D" w:rsidRDefault="009C34A3" w:rsidP="00FC0D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 Cell:</w:t>
            </w:r>
          </w:p>
        </w:tc>
        <w:tc>
          <w:tcPr>
            <w:tcW w:w="3118" w:type="dxa"/>
          </w:tcPr>
          <w:p w14:paraId="35294662" w14:textId="57CFBCED" w:rsidR="00E51C62" w:rsidRPr="0026272D" w:rsidRDefault="009C34A3" w:rsidP="00FC0D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Parent</w:t>
            </w:r>
            <w:r w:rsidR="00E51C62" w:rsidRPr="0026272D">
              <w:rPr>
                <w:b/>
                <w:bCs/>
                <w:sz w:val="20"/>
                <w:szCs w:val="20"/>
              </w:rPr>
              <w:t xml:space="preserve"> Cell:</w:t>
            </w:r>
          </w:p>
        </w:tc>
        <w:tc>
          <w:tcPr>
            <w:tcW w:w="3415" w:type="dxa"/>
          </w:tcPr>
          <w:p w14:paraId="0B7DE264" w14:textId="7C7308E0" w:rsidR="00E51C62" w:rsidRPr="0026272D" w:rsidRDefault="009C34A3" w:rsidP="00FC0D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Completer</w:t>
            </w:r>
            <w:r w:rsidR="00E51C62" w:rsidRPr="0026272D"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226F0653" w14:textId="77777777" w:rsidR="00E51C62" w:rsidRPr="001E32A9" w:rsidRDefault="00E51C62" w:rsidP="00E51C62">
      <w:pPr>
        <w:pStyle w:val="Default"/>
        <w:rPr>
          <w:rFonts w:asciiTheme="minorHAnsi" w:hAnsiTheme="minorHAnsi" w:cstheme="minorHAnsi"/>
          <w:i/>
          <w:iCs/>
          <w:sz w:val="18"/>
          <w:szCs w:val="18"/>
        </w:rPr>
      </w:pPr>
      <w:r w:rsidRPr="001E32A9">
        <w:rPr>
          <w:rFonts w:asciiTheme="minorHAnsi" w:hAnsiTheme="minorHAnsi" w:cstheme="minorHAnsi"/>
          <w:sz w:val="18"/>
          <w:szCs w:val="18"/>
        </w:rPr>
        <w:t xml:space="preserve">Listed here are courses available for </w:t>
      </w:r>
      <w:r w:rsidRPr="001E32A9">
        <w:rPr>
          <w:rFonts w:asciiTheme="minorHAnsi" w:hAnsiTheme="minorHAnsi" w:cstheme="minorHAnsi"/>
          <w:b/>
          <w:sz w:val="18"/>
          <w:szCs w:val="18"/>
        </w:rPr>
        <w:t>10-12th</w:t>
      </w:r>
      <w:r w:rsidRPr="001E32A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GRADE STUDENTS</w:t>
      </w:r>
      <w:r w:rsidRPr="001E32A9">
        <w:rPr>
          <w:rFonts w:asciiTheme="minorHAnsi" w:hAnsiTheme="minorHAnsi" w:cstheme="minorHAnsi"/>
          <w:sz w:val="18"/>
          <w:szCs w:val="18"/>
        </w:rPr>
        <w:t xml:space="preserve">.  You should make these selections based on teacher conversations, and advice/consent of your parents.  Be sure to refer to graduation requirements for your class in the </w:t>
      </w:r>
      <w:r w:rsidRPr="001E32A9">
        <w:rPr>
          <w:rFonts w:asciiTheme="minorHAnsi" w:hAnsiTheme="minorHAnsi" w:cstheme="minorHAnsi"/>
          <w:i/>
          <w:iCs/>
          <w:sz w:val="18"/>
          <w:szCs w:val="18"/>
        </w:rPr>
        <w:t xml:space="preserve">Student Education Planning Guide at HCPS.ORG.   </w:t>
      </w:r>
    </w:p>
    <w:p w14:paraId="18524FD5" w14:textId="71C57997" w:rsidR="00E51C62" w:rsidRPr="001E32A9" w:rsidRDefault="00E51C62" w:rsidP="00E51C62">
      <w:pPr>
        <w:pStyle w:val="Default"/>
        <w:rPr>
          <w:rFonts w:asciiTheme="minorHAnsi" w:hAnsiTheme="minorHAnsi" w:cstheme="minorHAnsi"/>
          <w:i/>
          <w:iCs/>
          <w:sz w:val="12"/>
          <w:szCs w:val="12"/>
        </w:rPr>
      </w:pPr>
    </w:p>
    <w:p w14:paraId="28CD6244" w14:textId="4052A39E" w:rsidR="00E51C62" w:rsidRPr="001E32A9" w:rsidRDefault="00E51C62" w:rsidP="00E51C62">
      <w:pPr>
        <w:pStyle w:val="Defaul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FC60E1">
        <w:rPr>
          <w:rFonts w:asciiTheme="minorHAnsi" w:hAnsiTheme="minorHAnsi" w:cstheme="minorHAnsi"/>
          <w:b/>
          <w:bCs/>
          <w:i/>
          <w:iCs/>
        </w:rPr>
        <w:t>You must choose a total of 8 credits. If you plan to attend part time (12</w:t>
      </w:r>
      <w:r w:rsidRPr="00FC60E1">
        <w:rPr>
          <w:rFonts w:asciiTheme="minorHAnsi" w:hAnsiTheme="minorHAnsi" w:cstheme="minorHAnsi"/>
          <w:b/>
          <w:bCs/>
          <w:i/>
          <w:iCs/>
          <w:vertAlign w:val="superscript"/>
        </w:rPr>
        <w:t>th</w:t>
      </w:r>
      <w:r w:rsidRPr="00FC60E1">
        <w:rPr>
          <w:rFonts w:asciiTheme="minorHAnsi" w:hAnsiTheme="minorHAnsi" w:cstheme="minorHAnsi"/>
          <w:b/>
          <w:bCs/>
          <w:i/>
          <w:iCs/>
        </w:rPr>
        <w:t xml:space="preserve"> graders ONLY) </w:t>
      </w:r>
      <w:r w:rsidR="00CC70AA" w:rsidRPr="00FC60E1">
        <w:rPr>
          <w:rFonts w:asciiTheme="minorHAnsi" w:hAnsiTheme="minorHAnsi" w:cstheme="minorHAnsi"/>
          <w:b/>
          <w:bCs/>
          <w:i/>
          <w:iCs/>
        </w:rPr>
        <w:t xml:space="preserve">you must have a minimum of </w:t>
      </w:r>
      <w:r w:rsidRPr="00FC60E1">
        <w:rPr>
          <w:rFonts w:asciiTheme="minorHAnsi" w:hAnsiTheme="minorHAnsi" w:cstheme="minorHAnsi"/>
          <w:b/>
          <w:bCs/>
          <w:i/>
          <w:iCs/>
        </w:rPr>
        <w:t>4 credits</w:t>
      </w:r>
      <w:r w:rsidR="000005B4" w:rsidRPr="00FC60E1">
        <w:rPr>
          <w:rFonts w:asciiTheme="minorHAnsi" w:hAnsiTheme="minorHAnsi" w:cstheme="minorHAnsi"/>
          <w:b/>
          <w:bCs/>
          <w:i/>
          <w:iCs/>
        </w:rPr>
        <w:t xml:space="preserve"> between BAHS and HCC</w:t>
      </w:r>
      <w:r w:rsidRPr="00FC60E1">
        <w:rPr>
          <w:rFonts w:asciiTheme="minorHAnsi" w:hAnsiTheme="minorHAnsi" w:cstheme="minorHAnsi"/>
          <w:b/>
          <w:bCs/>
          <w:i/>
          <w:iCs/>
        </w:rPr>
        <w:t>.</w:t>
      </w:r>
      <w:r w:rsidRPr="001E32A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1E32A9">
        <w:rPr>
          <w:rFonts w:asciiTheme="minorHAnsi" w:hAnsiTheme="minorHAnsi" w:cstheme="minorHAnsi"/>
          <w:i/>
          <w:iCs/>
          <w:sz w:val="18"/>
          <w:szCs w:val="18"/>
        </w:rPr>
        <w:t>(Place an “</w:t>
      </w:r>
      <w:r w:rsidRPr="001E32A9">
        <w:rPr>
          <w:rFonts w:asciiTheme="minorHAnsi" w:hAnsiTheme="minorHAnsi" w:cstheme="minorHAnsi"/>
          <w:b/>
          <w:bCs/>
          <w:i/>
          <w:iCs/>
          <w:sz w:val="18"/>
          <w:szCs w:val="18"/>
        </w:rPr>
        <w:t>X</w:t>
      </w:r>
      <w:r w:rsidRPr="001E32A9">
        <w:rPr>
          <w:rFonts w:asciiTheme="minorHAnsi" w:hAnsiTheme="minorHAnsi" w:cstheme="minorHAnsi"/>
          <w:i/>
          <w:iCs/>
          <w:sz w:val="18"/>
          <w:szCs w:val="18"/>
        </w:rPr>
        <w:t xml:space="preserve">” near your course selections.  Place an </w:t>
      </w:r>
      <w:r w:rsidRPr="001E32A9">
        <w:rPr>
          <w:rFonts w:asciiTheme="minorHAnsi" w:hAnsiTheme="minorHAnsi" w:cstheme="minorHAnsi"/>
          <w:b/>
          <w:bCs/>
          <w:i/>
          <w:iCs/>
          <w:sz w:val="18"/>
          <w:szCs w:val="18"/>
        </w:rPr>
        <w:t>“A1”</w:t>
      </w:r>
      <w:r w:rsidRPr="001E32A9">
        <w:rPr>
          <w:rFonts w:asciiTheme="minorHAnsi" w:hAnsiTheme="minorHAnsi" w:cstheme="minorHAnsi"/>
          <w:i/>
          <w:iCs/>
          <w:sz w:val="18"/>
          <w:szCs w:val="18"/>
        </w:rPr>
        <w:t xml:space="preserve"> next to your first alternate and an </w:t>
      </w:r>
      <w:r w:rsidRPr="001E32A9">
        <w:rPr>
          <w:rFonts w:asciiTheme="minorHAnsi" w:hAnsiTheme="minorHAnsi" w:cstheme="minorHAnsi"/>
          <w:b/>
          <w:i/>
          <w:iCs/>
          <w:sz w:val="18"/>
          <w:szCs w:val="18"/>
        </w:rPr>
        <w:t>“A2”</w:t>
      </w:r>
      <w:r w:rsidRPr="001E32A9">
        <w:rPr>
          <w:rFonts w:asciiTheme="minorHAnsi" w:hAnsiTheme="minorHAnsi" w:cstheme="minorHAnsi"/>
          <w:i/>
          <w:iCs/>
          <w:sz w:val="18"/>
          <w:szCs w:val="18"/>
        </w:rPr>
        <w:t xml:space="preserve"> next to your second </w:t>
      </w:r>
      <w:r w:rsidR="00AF459E" w:rsidRPr="001E32A9">
        <w:rPr>
          <w:rFonts w:asciiTheme="minorHAnsi" w:hAnsiTheme="minorHAnsi" w:cstheme="minorHAnsi"/>
          <w:i/>
          <w:iCs/>
          <w:sz w:val="18"/>
          <w:szCs w:val="18"/>
        </w:rPr>
        <w:t>alternate</w:t>
      </w:r>
      <w:r w:rsidRPr="001E32A9">
        <w:rPr>
          <w:rFonts w:asciiTheme="minorHAnsi" w:hAnsiTheme="minorHAnsi" w:cstheme="minorHAnsi"/>
          <w:i/>
          <w:iCs/>
          <w:sz w:val="18"/>
          <w:szCs w:val="18"/>
        </w:rPr>
        <w:t xml:space="preserve">). </w:t>
      </w:r>
      <w:r w:rsidRPr="001E32A9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Be aware – carefully choose alternates because counselors may not be able to contact you if conflicts </w:t>
      </w:r>
      <w:r w:rsidR="009F492D">
        <w:rPr>
          <w:rFonts w:asciiTheme="minorHAnsi" w:hAnsiTheme="minorHAnsi" w:cstheme="minorHAnsi"/>
          <w:b/>
          <w:i/>
          <w:iCs/>
          <w:sz w:val="18"/>
          <w:szCs w:val="18"/>
        </w:rPr>
        <w:t>occur</w:t>
      </w:r>
      <w:r w:rsidRPr="001E32A9">
        <w:rPr>
          <w:rFonts w:asciiTheme="minorHAnsi" w:hAnsiTheme="minorHAnsi" w:cstheme="minorHAnsi"/>
          <w:b/>
          <w:i/>
          <w:iCs/>
          <w:sz w:val="18"/>
          <w:szCs w:val="18"/>
        </w:rPr>
        <w:t>.</w:t>
      </w:r>
    </w:p>
    <w:p w14:paraId="320C6B3F" w14:textId="0F959B08" w:rsidR="00E51C62" w:rsidRPr="00C45C77" w:rsidRDefault="0031262A" w:rsidP="000D453E">
      <w:pPr>
        <w:pStyle w:val="ListParagraph"/>
        <w:ind w:left="630"/>
        <w:rPr>
          <w:rFonts w:cstheme="minorHAnsi"/>
          <w:bCs/>
        </w:rPr>
      </w:pPr>
      <w:r w:rsidRPr="00D0587C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668A097D" wp14:editId="611F0D9A">
                <wp:simplePos x="0" y="0"/>
                <wp:positionH relativeFrom="margin">
                  <wp:posOffset>3963275</wp:posOffset>
                </wp:positionH>
                <wp:positionV relativeFrom="paragraph">
                  <wp:posOffset>198899</wp:posOffset>
                </wp:positionV>
                <wp:extent cx="2421890" cy="6072517"/>
                <wp:effectExtent l="0" t="0" r="16510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6072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BF4D5" w14:textId="77777777" w:rsidR="00E51C62" w:rsidRPr="00D0587C" w:rsidRDefault="00E51C62" w:rsidP="00E51C6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3053" w:type="dxa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1001"/>
                              <w:gridCol w:w="1816"/>
                            </w:tblGrid>
                            <w:tr w:rsidR="00E51C62" w:rsidRPr="006142E6" w14:paraId="7725F726" w14:textId="77777777" w:rsidTr="008D3ED2">
                              <w:trPr>
                                <w:trHeight w:val="225"/>
                              </w:trPr>
                              <w:tc>
                                <w:tcPr>
                                  <w:tcW w:w="3053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00CD3CC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WORLD LANGUAGES</w:t>
                                  </w:r>
                                </w:p>
                              </w:tc>
                            </w:tr>
                            <w:tr w:rsidR="00E51C62" w:rsidRPr="006142E6" w14:paraId="2B17D814" w14:textId="77777777" w:rsidTr="00E51C62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068755EF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0F85F4F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FL0101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236D16FE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French 1 (9-12) </w:t>
                                  </w:r>
                                </w:p>
                              </w:tc>
                            </w:tr>
                            <w:tr w:rsidR="00E51C62" w:rsidRPr="006142E6" w14:paraId="2CE87069" w14:textId="77777777" w:rsidTr="00E51C62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4CC94DE2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1BDB00A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FL0201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451760C6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French 2 (9-12)  </w:t>
                                  </w:r>
                                </w:p>
                              </w:tc>
                            </w:tr>
                            <w:tr w:rsidR="00E51C62" w:rsidRPr="006142E6" w14:paraId="055CEEA0" w14:textId="77777777" w:rsidTr="00E51C62">
                              <w:trPr>
                                <w:trHeight w:val="349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6C2D35DF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78A207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FL0332</w:t>
                                  </w:r>
                                </w:p>
                                <w:p w14:paraId="37EC9D51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FL04W32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0B5BFDCD" w14:textId="09FC36E0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French 3 (1</w:t>
                                  </w:r>
                                  <w:r w:rsidR="00CB27E1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-12) Daily</w:t>
                                  </w:r>
                                </w:p>
                                <w:p w14:paraId="63245EFD" w14:textId="1754D3C0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French 4 (11-12) Daily</w:t>
                                  </w:r>
                                </w:p>
                              </w:tc>
                            </w:tr>
                            <w:tr w:rsidR="00E51C62" w:rsidRPr="006142E6" w14:paraId="2A12136F" w14:textId="77777777" w:rsidTr="00E51C62">
                              <w:trPr>
                                <w:trHeight w:val="187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593B1404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A7BB784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FL0671  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073C2989" w14:textId="16500823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French (12) </w:t>
                                  </w:r>
                                </w:p>
                              </w:tc>
                            </w:tr>
                            <w:tr w:rsidR="00E51C62" w:rsidRPr="006142E6" w14:paraId="660A1F08" w14:textId="77777777" w:rsidTr="00E51C62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128058AD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0D6A609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FL0701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25AC8229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Spanish 1 (9-12) </w:t>
                                  </w:r>
                                </w:p>
                              </w:tc>
                            </w:tr>
                            <w:tr w:rsidR="00E51C62" w:rsidRPr="006142E6" w14:paraId="3F7FB49E" w14:textId="77777777" w:rsidTr="00E51C62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2D556254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FAA03FC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FL0801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7867C1B8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Spanish 2 (9-12)  </w:t>
                                  </w:r>
                                </w:p>
                              </w:tc>
                            </w:tr>
                            <w:tr w:rsidR="00E51C62" w:rsidRPr="006142E6" w14:paraId="133B2E02" w14:textId="77777777" w:rsidTr="00E51C62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2140E625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51C9DDA0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FL0931 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48482834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Spanish 3 (10-12) </w:t>
                                  </w:r>
                                </w:p>
                              </w:tc>
                            </w:tr>
                            <w:tr w:rsidR="00E51C62" w:rsidRPr="006142E6" w14:paraId="7CC08305" w14:textId="77777777" w:rsidTr="00E51C62">
                              <w:trPr>
                                <w:trHeight w:val="349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6060B168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882C2D6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FL0932</w:t>
                                  </w:r>
                                </w:p>
                                <w:p w14:paraId="4B7986B3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FL10W32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10315DB8" w14:textId="3248E688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Spanish 3 (1</w:t>
                                  </w:r>
                                  <w:r w:rsidR="00713F4A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-12) Daily</w:t>
                                  </w:r>
                                </w:p>
                                <w:p w14:paraId="50E50368" w14:textId="4CB5DEE5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Spanish 4 (1</w:t>
                                  </w:r>
                                  <w:r w:rsidR="00713F4A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-12) Daily</w:t>
                                  </w:r>
                                </w:p>
                              </w:tc>
                            </w:tr>
                            <w:tr w:rsidR="00E51C62" w:rsidRPr="006142E6" w14:paraId="1970AD0B" w14:textId="77777777" w:rsidTr="00E51C62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006F59A5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ACEC81D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FL10W31 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79DFCAB6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Spanish 4 (11-12) </w:t>
                                  </w:r>
                                </w:p>
                              </w:tc>
                            </w:tr>
                            <w:tr w:rsidR="00E51C62" w:rsidRPr="006142E6" w14:paraId="4474584C" w14:textId="77777777" w:rsidTr="00E51C62">
                              <w:trPr>
                                <w:trHeight w:val="187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12AB3B77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E150E1C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FL1271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18CB25C3" w14:textId="0CFBCDF9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Spanish (12)  </w:t>
                                  </w:r>
                                </w:p>
                              </w:tc>
                            </w:tr>
                            <w:tr w:rsidR="00E51C62" w:rsidRPr="006142E6" w14:paraId="0367B71C" w14:textId="77777777" w:rsidTr="00E51C62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3E6C26C3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5617E7CC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FL1301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6E245898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German 1 (9-12) </w:t>
                                  </w:r>
                                </w:p>
                              </w:tc>
                            </w:tr>
                            <w:tr w:rsidR="00C21620" w:rsidRPr="006142E6" w14:paraId="2C6D24A8" w14:textId="77777777" w:rsidTr="00E51C62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19329455" w14:textId="77777777" w:rsidR="00C21620" w:rsidRPr="006142E6" w:rsidRDefault="00C21620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4713837" w14:textId="795C882D" w:rsidR="00C21620" w:rsidRPr="006142E6" w:rsidRDefault="00D3285D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FL1401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46866212" w14:textId="4CEB4902" w:rsidR="00C21620" w:rsidRPr="006142E6" w:rsidRDefault="00C21620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German </w:t>
                                  </w:r>
                                  <w:r w:rsidR="005D70BA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2</w:t>
                                  </w:r>
                                  <w:r w:rsidR="00355F9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(</w:t>
                                  </w:r>
                                  <w:r w:rsidR="008213C2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10-12)</w:t>
                                  </w:r>
                                </w:p>
                              </w:tc>
                            </w:tr>
                            <w:tr w:rsidR="00E51C62" w:rsidRPr="006142E6" w14:paraId="08072459" w14:textId="77777777" w:rsidTr="00E51C62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1BB93ACE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29369AF0" w14:textId="77777777" w:rsidR="003A718F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FL</w:t>
                                  </w:r>
                                  <w:r w:rsidR="003A718F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1532</w:t>
                                  </w:r>
                                </w:p>
                                <w:p w14:paraId="2C11A3DD" w14:textId="3EB64E16" w:rsidR="00E51C62" w:rsidRPr="006142E6" w:rsidRDefault="003A718F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FL</w:t>
                                  </w:r>
                                  <w:r w:rsidR="00E5050B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16</w:t>
                                  </w:r>
                                  <w:r w:rsidR="002240D0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W</w:t>
                                  </w:r>
                                  <w:r w:rsidR="00E5050B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32</w:t>
                                  </w:r>
                                  <w:r w:rsidR="00E51C62"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4FE44FD4" w14:textId="0BF1845A" w:rsidR="00E51C62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German</w:t>
                                  </w:r>
                                  <w:r w:rsidR="00E03AC9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3</w:t>
                                  </w:r>
                                  <w:r w:rsidR="007E1467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Daily</w:t>
                                  </w:r>
                                  <w:r w:rsidR="008213C2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(11-12)</w:t>
                                  </w:r>
                                </w:p>
                                <w:p w14:paraId="3BC82383" w14:textId="2DA69D23" w:rsidR="007E1467" w:rsidRPr="006142E6" w:rsidRDefault="007E1467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German 4 daily</w:t>
                                  </w:r>
                                </w:p>
                              </w:tc>
                            </w:tr>
                            <w:tr w:rsidR="00242990" w:rsidRPr="006142E6" w14:paraId="3E3E0B9E" w14:textId="77777777" w:rsidTr="00E51C62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5F66BE34" w14:textId="77777777" w:rsidR="00242990" w:rsidRPr="006142E6" w:rsidRDefault="00242990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039BA75D" w14:textId="532A92EE" w:rsidR="00242990" w:rsidRPr="006142E6" w:rsidRDefault="00132588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FL1871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05703F6E" w14:textId="2995EFC7" w:rsidR="00242990" w:rsidRPr="006142E6" w:rsidRDefault="00242990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</w:t>
                                  </w:r>
                                  <w:proofErr w:type="gramStart"/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German</w:t>
                                  </w:r>
                                  <w:r w:rsidR="006518FD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(</w:t>
                                  </w:r>
                                  <w:proofErr w:type="gramEnd"/>
                                  <w:r w:rsidR="006518FD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12)</w:t>
                                  </w:r>
                                </w:p>
                              </w:tc>
                            </w:tr>
                            <w:tr w:rsidR="005C59A6" w:rsidRPr="006142E6" w14:paraId="557FA0A1" w14:textId="77777777" w:rsidTr="00E51C62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435DFB59" w14:textId="77777777" w:rsidR="005C59A6" w:rsidRPr="006142E6" w:rsidRDefault="005C59A6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07806CBD" w14:textId="731FBC08" w:rsidR="005C59A6" w:rsidRPr="006142E6" w:rsidRDefault="005C59A6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FL</w:t>
                                  </w:r>
                                  <w:r w:rsidR="00F6158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450</w:t>
                                  </w:r>
                                  <w:r w:rsidR="009C6C72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</w:tcPr>
                                <w:p w14:paraId="64D8353F" w14:textId="7F6C6077" w:rsidR="005C59A6" w:rsidRPr="006142E6" w:rsidRDefault="00F6158C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ESOL</w:t>
                                  </w:r>
                                </w:p>
                              </w:tc>
                            </w:tr>
                          </w:tbl>
                          <w:p w14:paraId="48BAEBA4" w14:textId="32729648" w:rsidR="00E51C62" w:rsidRPr="00E51C62" w:rsidRDefault="00E51C62" w:rsidP="00E51C62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3548" w:type="dxa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0"/>
                              <w:gridCol w:w="818"/>
                              <w:gridCol w:w="2500"/>
                            </w:tblGrid>
                            <w:tr w:rsidR="00E51C62" w:rsidRPr="006142E6" w14:paraId="40D4B92A" w14:textId="77777777" w:rsidTr="008D3ED2">
                              <w:trPr>
                                <w:trHeight w:val="313"/>
                              </w:trPr>
                              <w:tc>
                                <w:tcPr>
                                  <w:tcW w:w="3548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069AB13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HEALTH &amp; PHYSICAL EDUCATION</w:t>
                                  </w:r>
                                </w:p>
                              </w:tc>
                            </w:tr>
                            <w:tr w:rsidR="00E51C62" w:rsidRPr="006142E6" w14:paraId="17230BCA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3BD0621D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4450D4EB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HE0105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6C0501CD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Health (9) S</w:t>
                                  </w:r>
                                </w:p>
                              </w:tc>
                            </w:tr>
                            <w:tr w:rsidR="00E51C62" w:rsidRPr="006142E6" w14:paraId="7E2EDF6E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3687F0AB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18289103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HE0405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674FDF1A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Health II (10) S-Fall</w:t>
                                  </w:r>
                                </w:p>
                              </w:tc>
                            </w:tr>
                            <w:tr w:rsidR="00E51C62" w:rsidRPr="006142E6" w14:paraId="3AF9F7BA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673E69E2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6070E4BB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HE0406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6603CDC5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Health II (10) S-Spring</w:t>
                                  </w:r>
                                </w:p>
                              </w:tc>
                            </w:tr>
                            <w:tr w:rsidR="00E51C62" w:rsidRPr="006142E6" w14:paraId="1FFF7BD9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22A16966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255524D4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PE0105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4E72AA63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Found Fit/Physical Activity (9) S</w:t>
                                  </w:r>
                                </w:p>
                              </w:tc>
                            </w:tr>
                            <w:tr w:rsidR="00E51C62" w:rsidRPr="006142E6" w14:paraId="58F56FE3" w14:textId="77777777" w:rsidTr="00FC0DF3">
                              <w:trPr>
                                <w:trHeight w:val="187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21F69E2E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0D1F1A10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PE0205 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7D3798FF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Physical Education (10-12) S-Fall</w:t>
                                  </w:r>
                                </w:p>
                              </w:tc>
                            </w:tr>
                            <w:tr w:rsidR="00E51C62" w:rsidRPr="006142E6" w14:paraId="4EC46498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5AD23E0A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4EA2F906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PE0206 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5D382A87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Physical Education (10-12) S-Spring</w:t>
                                  </w:r>
                                </w:p>
                              </w:tc>
                            </w:tr>
                            <w:tr w:rsidR="00E51C62" w:rsidRPr="006142E6" w14:paraId="27CE1FBC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5F53F61B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33155050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PE0305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53B6D31F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Wellness Walking (10-12) S-Fall</w:t>
                                  </w:r>
                                </w:p>
                              </w:tc>
                            </w:tr>
                            <w:tr w:rsidR="00E51C62" w:rsidRPr="006142E6" w14:paraId="1DCE5D90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29A4301D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1AD68096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PE0306 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320FA8E0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Wellness Walking (10-12) S-Spring</w:t>
                                  </w:r>
                                </w:p>
                              </w:tc>
                            </w:tr>
                            <w:tr w:rsidR="00E51C62" w:rsidRPr="006142E6" w14:paraId="35085DF6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10E81C08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338813A8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PE0605 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0666E914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Weight Training (10-12) S-Fall</w:t>
                                  </w:r>
                                </w:p>
                              </w:tc>
                            </w:tr>
                            <w:tr w:rsidR="00E51C62" w:rsidRPr="006142E6" w14:paraId="14573672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1D097AF7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0FBF0BFB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PE0606 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2F3B6324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Weight Training (10-12) S-Spring</w:t>
                                  </w:r>
                                </w:p>
                              </w:tc>
                            </w:tr>
                            <w:tr w:rsidR="00E51C62" w:rsidRPr="006142E6" w14:paraId="3B7EC423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70D06923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065E46A0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PE0705 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69C8129B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Weight Toning (10-12) S-Fall</w:t>
                                  </w:r>
                                </w:p>
                              </w:tc>
                            </w:tr>
                            <w:tr w:rsidR="00E51C62" w:rsidRPr="006142E6" w14:paraId="2C9F3DCE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093747E9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28CE7D47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PE0706 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 w14:paraId="14A8D926" w14:textId="77777777" w:rsidR="00E51C62" w:rsidRPr="006142E6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Weight Toning (10-12) S-Spring</w:t>
                                  </w:r>
                                </w:p>
                              </w:tc>
                            </w:tr>
                          </w:tbl>
                          <w:p w14:paraId="70FC0C1D" w14:textId="77777777" w:rsidR="00E51C62" w:rsidRDefault="00E51C62" w:rsidP="00E51C62"/>
                          <w:tbl>
                            <w:tblPr>
                              <w:tblStyle w:val="TableGrid"/>
                              <w:tblW w:w="3413" w:type="dxa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61"/>
                              <w:gridCol w:w="2552"/>
                            </w:tblGrid>
                            <w:tr w:rsidR="00B16E34" w:rsidRPr="00F45721" w14:paraId="3CDD4863" w14:textId="77777777" w:rsidTr="005E6DF0">
                              <w:trPr>
                                <w:trHeight w:val="305"/>
                              </w:trPr>
                              <w:tc>
                                <w:tcPr>
                                  <w:tcW w:w="3413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EBDA7DB" w14:textId="77777777" w:rsidR="00B16E34" w:rsidRPr="00F45721" w:rsidRDefault="00B16E34" w:rsidP="00B16E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45721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TECHNOLOGY</w:t>
                                  </w:r>
                                </w:p>
                              </w:tc>
                            </w:tr>
                            <w:tr w:rsidR="00B16E34" w:rsidRPr="00F45721" w14:paraId="075305AE" w14:textId="77777777" w:rsidTr="00B16E34">
                              <w:trPr>
                                <w:trHeight w:val="174"/>
                              </w:trPr>
                              <w:tc>
                                <w:tcPr>
                                  <w:tcW w:w="861" w:type="dxa"/>
                                </w:tcPr>
                                <w:p w14:paraId="102ED0EA" w14:textId="77777777" w:rsidR="00B16E34" w:rsidRPr="00F45721" w:rsidRDefault="00B16E34" w:rsidP="00B16E34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F45721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TE0501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F115767" w14:textId="77777777" w:rsidR="00B16E34" w:rsidRPr="00F45721" w:rsidRDefault="00B16E34" w:rsidP="00B16E34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F45721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Found of Technology (9-12)</w:t>
                                  </w:r>
                                </w:p>
                              </w:tc>
                            </w:tr>
                            <w:tr w:rsidR="00B16E34" w:rsidRPr="00F45721" w14:paraId="24BF6537" w14:textId="77777777" w:rsidTr="00B16E34">
                              <w:trPr>
                                <w:trHeight w:val="174"/>
                              </w:trPr>
                              <w:tc>
                                <w:tcPr>
                                  <w:tcW w:w="861" w:type="dxa"/>
                                </w:tcPr>
                                <w:p w14:paraId="170D900C" w14:textId="77777777" w:rsidR="00B16E34" w:rsidRPr="00F45721" w:rsidRDefault="00B16E34" w:rsidP="00B16E34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CA4101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E5BD9CC" w14:textId="77777777" w:rsidR="00B16E34" w:rsidRPr="00F45721" w:rsidRDefault="00B16E34" w:rsidP="00B16E34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F45721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Technological Design (10-12) </w:t>
                                  </w:r>
                                </w:p>
                              </w:tc>
                            </w:tr>
                            <w:tr w:rsidR="00B16E34" w:rsidRPr="00F45721" w14:paraId="0F7E6461" w14:textId="77777777" w:rsidTr="00B16E34">
                              <w:trPr>
                                <w:trHeight w:val="187"/>
                              </w:trPr>
                              <w:tc>
                                <w:tcPr>
                                  <w:tcW w:w="861" w:type="dxa"/>
                                </w:tcPr>
                                <w:p w14:paraId="5D9ABD6E" w14:textId="77777777" w:rsidR="00B16E34" w:rsidRPr="00F45721" w:rsidRDefault="00B16E34" w:rsidP="00B16E34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CA4201</w:t>
                                  </w:r>
                                  <w:r w:rsidRPr="00F45721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462059F" w14:textId="77777777" w:rsidR="00B16E34" w:rsidRPr="00F45721" w:rsidRDefault="00B16E34" w:rsidP="00B16E34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F45721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Adv Design Applications (10-12) </w:t>
                                  </w:r>
                                </w:p>
                              </w:tc>
                            </w:tr>
                            <w:tr w:rsidR="00B16E34" w:rsidRPr="00F45721" w14:paraId="05265DB8" w14:textId="77777777" w:rsidTr="00B16E34">
                              <w:trPr>
                                <w:trHeight w:val="174"/>
                              </w:trPr>
                              <w:tc>
                                <w:tcPr>
                                  <w:tcW w:w="861" w:type="dxa"/>
                                </w:tcPr>
                                <w:p w14:paraId="7EDD98E1" w14:textId="77777777" w:rsidR="00B16E34" w:rsidRPr="00F45721" w:rsidRDefault="00B16E34" w:rsidP="00B16E34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CA43W01</w:t>
                                  </w:r>
                                  <w:r w:rsidRPr="00F45721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63EE00F" w14:textId="77777777" w:rsidR="00B16E34" w:rsidRPr="00F45721" w:rsidRDefault="00B16E34" w:rsidP="00B16E34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F45721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Adv Technological App (10-12) </w:t>
                                  </w:r>
                                </w:p>
                              </w:tc>
                            </w:tr>
                            <w:tr w:rsidR="00B16E34" w:rsidRPr="00F45721" w14:paraId="30FA1F6E" w14:textId="77777777" w:rsidTr="00B16E34">
                              <w:trPr>
                                <w:trHeight w:val="349"/>
                              </w:trPr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2BE60D26" w14:textId="77777777" w:rsidR="00B16E34" w:rsidRPr="00F45721" w:rsidRDefault="00B16E34" w:rsidP="00B16E34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F45721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TE4071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3933236" w14:textId="77777777" w:rsidR="00B16E34" w:rsidRPr="00F45721" w:rsidRDefault="00B16E34" w:rsidP="00B16E34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F45721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AP Comp Sci Principles (10-12) (Meets FOT requirement)</w:t>
                                  </w:r>
                                </w:p>
                              </w:tc>
                            </w:tr>
                          </w:tbl>
                          <w:p w14:paraId="20CB3504" w14:textId="77777777" w:rsidR="00B16E34" w:rsidRDefault="00B16E34" w:rsidP="00E51C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A09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2.05pt;margin-top:15.65pt;width:190.7pt;height:478.1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" strokecolor="white [3212]">
                <v:textbox>
                  <w:txbxContent>
                    <w:p w14:paraId="773BF4D5" w14:textId="77777777" w:rsidR="00E51C62" w:rsidRPr="00D0587C" w:rsidRDefault="00E51C62" w:rsidP="00E51C62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3053" w:type="dxa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1001"/>
                        <w:gridCol w:w="1816"/>
                      </w:tblGrid>
                      <w:tr w:rsidR="00E51C62" w:rsidRPr="006142E6" w14:paraId="7725F726" w14:textId="77777777" w:rsidTr="008D3ED2">
                        <w:trPr>
                          <w:trHeight w:val="225"/>
                        </w:trPr>
                        <w:tc>
                          <w:tcPr>
                            <w:tcW w:w="3053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300CD3CC" w14:textId="77777777" w:rsidR="00E51C62" w:rsidRPr="006142E6" w:rsidRDefault="00E51C62" w:rsidP="00E51C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WORLD LANGUAGES</w:t>
                            </w:r>
                          </w:p>
                        </w:tc>
                      </w:tr>
                      <w:tr w:rsidR="00E51C62" w:rsidRPr="006142E6" w14:paraId="2B17D814" w14:textId="77777777" w:rsidTr="00E51C62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068755EF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10F85F4F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FL0101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236D16FE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French 1 (9-12) </w:t>
                            </w:r>
                          </w:p>
                        </w:tc>
                      </w:tr>
                      <w:tr w:rsidR="00E51C62" w:rsidRPr="006142E6" w14:paraId="2CE87069" w14:textId="77777777" w:rsidTr="00E51C62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4CC94DE2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61BDB00A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FL0201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451760C6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French 2 (9-12)  </w:t>
                            </w:r>
                          </w:p>
                        </w:tc>
                      </w:tr>
                      <w:tr w:rsidR="00E51C62" w:rsidRPr="006142E6" w14:paraId="055CEEA0" w14:textId="77777777" w:rsidTr="00E51C62">
                        <w:trPr>
                          <w:trHeight w:val="349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6C2D35DF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1D78A207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FL0332</w:t>
                            </w:r>
                          </w:p>
                          <w:p w14:paraId="37EC9D51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FL04W32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0B5BFDCD" w14:textId="09FC36E0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French 3 (1</w:t>
                            </w:r>
                            <w:r w:rsidR="00CB27E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1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-12) Daily</w:t>
                            </w:r>
                          </w:p>
                          <w:p w14:paraId="63245EFD" w14:textId="1754D3C0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French 4 (11-12) Daily</w:t>
                            </w:r>
                          </w:p>
                        </w:tc>
                      </w:tr>
                      <w:tr w:rsidR="00E51C62" w:rsidRPr="006142E6" w14:paraId="2A12136F" w14:textId="77777777" w:rsidTr="00E51C62">
                        <w:trPr>
                          <w:trHeight w:val="187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593B1404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4A7BB784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FL0671  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073C2989" w14:textId="16500823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French (12) </w:t>
                            </w:r>
                          </w:p>
                        </w:tc>
                      </w:tr>
                      <w:tr w:rsidR="00E51C62" w:rsidRPr="006142E6" w14:paraId="660A1F08" w14:textId="77777777" w:rsidTr="00E51C62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128058AD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60D6A609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FL0701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25AC8229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Spanish 1 (9-12) </w:t>
                            </w:r>
                          </w:p>
                        </w:tc>
                      </w:tr>
                      <w:tr w:rsidR="00E51C62" w:rsidRPr="006142E6" w14:paraId="3F7FB49E" w14:textId="77777777" w:rsidTr="00E51C62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2D556254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3FAA03FC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FL0801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7867C1B8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Spanish 2 (9-12)  </w:t>
                            </w:r>
                          </w:p>
                        </w:tc>
                      </w:tr>
                      <w:tr w:rsidR="00E51C62" w:rsidRPr="006142E6" w14:paraId="133B2E02" w14:textId="77777777" w:rsidTr="00E51C62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2140E625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51C9DDA0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FL0931 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48482834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Spanish 3 (10-12) </w:t>
                            </w:r>
                          </w:p>
                        </w:tc>
                      </w:tr>
                      <w:tr w:rsidR="00E51C62" w:rsidRPr="006142E6" w14:paraId="7CC08305" w14:textId="77777777" w:rsidTr="00E51C62">
                        <w:trPr>
                          <w:trHeight w:val="349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6060B168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7882C2D6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FL0932</w:t>
                            </w:r>
                          </w:p>
                          <w:p w14:paraId="4B7986B3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FL10W32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10315DB8" w14:textId="3248E688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Spanish 3 (1</w:t>
                            </w:r>
                            <w:r w:rsidR="00713F4A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0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-12) Daily</w:t>
                            </w:r>
                          </w:p>
                          <w:p w14:paraId="50E50368" w14:textId="4CB5DEE5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Spanish 4 (1</w:t>
                            </w:r>
                            <w:r w:rsidR="00713F4A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0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-12) Daily</w:t>
                            </w:r>
                          </w:p>
                        </w:tc>
                      </w:tr>
                      <w:tr w:rsidR="00E51C62" w:rsidRPr="006142E6" w14:paraId="1970AD0B" w14:textId="77777777" w:rsidTr="00E51C62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006F59A5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4ACEC81D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FL10W31 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79DFCAB6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Spanish 4 (11-12) </w:t>
                            </w:r>
                          </w:p>
                        </w:tc>
                      </w:tr>
                      <w:tr w:rsidR="00E51C62" w:rsidRPr="006142E6" w14:paraId="4474584C" w14:textId="77777777" w:rsidTr="00E51C62">
                        <w:trPr>
                          <w:trHeight w:val="187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12AB3B77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4E150E1C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FL1271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18CB25C3" w14:textId="0CFBCDF9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Spanish (12)  </w:t>
                            </w:r>
                          </w:p>
                        </w:tc>
                      </w:tr>
                      <w:tr w:rsidR="00E51C62" w:rsidRPr="006142E6" w14:paraId="0367B71C" w14:textId="77777777" w:rsidTr="00E51C62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3E6C26C3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5617E7CC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FL1301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6E245898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German 1 (9-12) </w:t>
                            </w:r>
                          </w:p>
                        </w:tc>
                      </w:tr>
                      <w:tr w:rsidR="00C21620" w:rsidRPr="006142E6" w14:paraId="2C6D24A8" w14:textId="77777777" w:rsidTr="00E51C62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19329455" w14:textId="77777777" w:rsidR="00C21620" w:rsidRPr="006142E6" w:rsidRDefault="00C21620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44713837" w14:textId="795C882D" w:rsidR="00C21620" w:rsidRPr="006142E6" w:rsidRDefault="00D3285D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FL1401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46866212" w14:textId="4CEB4902" w:rsidR="00C21620" w:rsidRPr="006142E6" w:rsidRDefault="00C21620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German </w:t>
                            </w:r>
                            <w:r w:rsidR="005D70BA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2</w:t>
                            </w:r>
                            <w:r w:rsidR="00355F9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(</w:t>
                            </w:r>
                            <w:r w:rsidR="008213C2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10-12)</w:t>
                            </w:r>
                          </w:p>
                        </w:tc>
                      </w:tr>
                      <w:tr w:rsidR="00E51C62" w:rsidRPr="006142E6" w14:paraId="08072459" w14:textId="77777777" w:rsidTr="00E51C62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1BB93ACE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29369AF0" w14:textId="77777777" w:rsidR="003A718F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FL</w:t>
                            </w:r>
                            <w:r w:rsidR="003A718F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1532</w:t>
                            </w:r>
                          </w:p>
                          <w:p w14:paraId="2C11A3DD" w14:textId="3EB64E16" w:rsidR="00E51C62" w:rsidRPr="006142E6" w:rsidRDefault="003A718F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FL</w:t>
                            </w:r>
                            <w:r w:rsidR="00E5050B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16</w:t>
                            </w:r>
                            <w:r w:rsidR="002240D0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W</w:t>
                            </w:r>
                            <w:r w:rsidR="00E5050B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32</w:t>
                            </w:r>
                            <w:r w:rsidR="00E51C62"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4FE44FD4" w14:textId="0BF1845A" w:rsidR="00E51C62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German</w:t>
                            </w:r>
                            <w:r w:rsidR="00E03AC9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3</w:t>
                            </w:r>
                            <w:r w:rsidR="007E1467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Daily</w:t>
                            </w:r>
                            <w:r w:rsidR="008213C2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(11-12)</w:t>
                            </w:r>
                          </w:p>
                          <w:p w14:paraId="3BC82383" w14:textId="2DA69D23" w:rsidR="007E1467" w:rsidRPr="006142E6" w:rsidRDefault="007E1467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German 4 daily</w:t>
                            </w:r>
                          </w:p>
                        </w:tc>
                      </w:tr>
                      <w:tr w:rsidR="00242990" w:rsidRPr="006142E6" w14:paraId="3E3E0B9E" w14:textId="77777777" w:rsidTr="00E51C62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5F66BE34" w14:textId="77777777" w:rsidR="00242990" w:rsidRPr="006142E6" w:rsidRDefault="00242990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039BA75D" w14:textId="532A92EE" w:rsidR="00242990" w:rsidRPr="006142E6" w:rsidRDefault="00132588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FL1871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05703F6E" w14:textId="2995EFC7" w:rsidR="00242990" w:rsidRPr="006142E6" w:rsidRDefault="00242990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German</w:t>
                            </w:r>
                            <w:r w:rsidR="006518FD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(</w:t>
                            </w:r>
                            <w:proofErr w:type="gramEnd"/>
                            <w:r w:rsidR="006518FD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12)</w:t>
                            </w:r>
                          </w:p>
                        </w:tc>
                      </w:tr>
                      <w:tr w:rsidR="005C59A6" w:rsidRPr="006142E6" w14:paraId="557FA0A1" w14:textId="77777777" w:rsidTr="00E51C62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435DFB59" w14:textId="77777777" w:rsidR="005C59A6" w:rsidRPr="006142E6" w:rsidRDefault="005C59A6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07806CBD" w14:textId="731FBC08" w:rsidR="005C59A6" w:rsidRPr="006142E6" w:rsidRDefault="005C59A6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FL</w:t>
                            </w:r>
                            <w:r w:rsidR="00F6158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450</w:t>
                            </w:r>
                            <w:r w:rsidR="009C6C72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6" w:type="dxa"/>
                          </w:tcPr>
                          <w:p w14:paraId="64D8353F" w14:textId="7F6C6077" w:rsidR="005C59A6" w:rsidRPr="006142E6" w:rsidRDefault="00F6158C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ESOL</w:t>
                            </w:r>
                          </w:p>
                        </w:tc>
                      </w:tr>
                    </w:tbl>
                    <w:p w14:paraId="48BAEBA4" w14:textId="32729648" w:rsidR="00E51C62" w:rsidRPr="00E51C62" w:rsidRDefault="00E51C62" w:rsidP="00E51C62">
                      <w:pPr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3548" w:type="dxa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30"/>
                        <w:gridCol w:w="818"/>
                        <w:gridCol w:w="2500"/>
                      </w:tblGrid>
                      <w:tr w:rsidR="00E51C62" w:rsidRPr="006142E6" w14:paraId="40D4B92A" w14:textId="77777777" w:rsidTr="008D3ED2">
                        <w:trPr>
                          <w:trHeight w:val="313"/>
                        </w:trPr>
                        <w:tc>
                          <w:tcPr>
                            <w:tcW w:w="3548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1069AB13" w14:textId="77777777" w:rsidR="00E51C62" w:rsidRPr="006142E6" w:rsidRDefault="00E51C62" w:rsidP="00E51C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HEALTH &amp; PHYSICAL EDUCATION</w:t>
                            </w:r>
                          </w:p>
                        </w:tc>
                      </w:tr>
                      <w:tr w:rsidR="00E51C62" w:rsidRPr="006142E6" w14:paraId="17230BCA" w14:textId="77777777" w:rsidTr="00FC0DF3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3BD0621D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4450D4EB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HE0105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6C0501CD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Health (9) S</w:t>
                            </w:r>
                          </w:p>
                        </w:tc>
                      </w:tr>
                      <w:tr w:rsidR="00E51C62" w:rsidRPr="006142E6" w14:paraId="7E2EDF6E" w14:textId="77777777" w:rsidTr="00FC0DF3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3687F0AB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18289103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HE0405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674FDF1A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Health II (10) S-Fall</w:t>
                            </w:r>
                          </w:p>
                        </w:tc>
                      </w:tr>
                      <w:tr w:rsidR="00E51C62" w:rsidRPr="006142E6" w14:paraId="3AF9F7BA" w14:textId="77777777" w:rsidTr="00FC0DF3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673E69E2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6070E4BB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HE0406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6603CDC5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Health II (10) S-Spring</w:t>
                            </w:r>
                          </w:p>
                        </w:tc>
                      </w:tr>
                      <w:tr w:rsidR="00E51C62" w:rsidRPr="006142E6" w14:paraId="1FFF7BD9" w14:textId="77777777" w:rsidTr="00FC0DF3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22A16966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255524D4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PE0105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4E72AA63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Found Fit/Physical Activity (9) S</w:t>
                            </w:r>
                          </w:p>
                        </w:tc>
                      </w:tr>
                      <w:tr w:rsidR="00E51C62" w:rsidRPr="006142E6" w14:paraId="58F56FE3" w14:textId="77777777" w:rsidTr="00FC0DF3">
                        <w:trPr>
                          <w:trHeight w:val="187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21F69E2E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0D1F1A10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PE0205 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7D3798FF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Physical Education (10-12) S-Fall</w:t>
                            </w:r>
                          </w:p>
                        </w:tc>
                      </w:tr>
                      <w:tr w:rsidR="00E51C62" w:rsidRPr="006142E6" w14:paraId="4EC46498" w14:textId="77777777" w:rsidTr="00FC0DF3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5AD23E0A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4EA2F906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PE0206 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5D382A87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Physical Education (10-12) S-Spring</w:t>
                            </w:r>
                          </w:p>
                        </w:tc>
                      </w:tr>
                      <w:tr w:rsidR="00E51C62" w:rsidRPr="006142E6" w14:paraId="27CE1FBC" w14:textId="77777777" w:rsidTr="00FC0DF3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5F53F61B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33155050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PE0305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53B6D31F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Wellness Walking (10-12) S-Fall</w:t>
                            </w:r>
                          </w:p>
                        </w:tc>
                      </w:tr>
                      <w:tr w:rsidR="00E51C62" w:rsidRPr="006142E6" w14:paraId="1DCE5D90" w14:textId="77777777" w:rsidTr="00FC0DF3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29A4301D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1AD68096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PE0306 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320FA8E0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Wellness Walking (10-12) S-Spring</w:t>
                            </w:r>
                          </w:p>
                        </w:tc>
                      </w:tr>
                      <w:tr w:rsidR="00E51C62" w:rsidRPr="006142E6" w14:paraId="35085DF6" w14:textId="77777777" w:rsidTr="00FC0DF3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10E81C08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338813A8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PE0605 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0666E914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Weight Training (10-12) S-Fall</w:t>
                            </w:r>
                          </w:p>
                        </w:tc>
                      </w:tr>
                      <w:tr w:rsidR="00E51C62" w:rsidRPr="006142E6" w14:paraId="14573672" w14:textId="77777777" w:rsidTr="00FC0DF3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1D097AF7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0FBF0BFB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PE0606 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2F3B6324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Weight Training (10-12) S-Spring</w:t>
                            </w:r>
                          </w:p>
                        </w:tc>
                      </w:tr>
                      <w:tr w:rsidR="00E51C62" w:rsidRPr="006142E6" w14:paraId="3B7EC423" w14:textId="77777777" w:rsidTr="00FC0DF3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70D06923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065E46A0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PE0705 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69C8129B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Weight Toning (10-12) S-Fall</w:t>
                            </w:r>
                          </w:p>
                        </w:tc>
                      </w:tr>
                      <w:tr w:rsidR="00E51C62" w:rsidRPr="006142E6" w14:paraId="2C9F3DCE" w14:textId="77777777" w:rsidTr="00FC0DF3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093747E9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28CE7D47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PE0706 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 w14:paraId="14A8D926" w14:textId="77777777" w:rsidR="00E51C62" w:rsidRPr="006142E6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Weight Toning (10-12) S-Spring</w:t>
                            </w:r>
                          </w:p>
                        </w:tc>
                      </w:tr>
                    </w:tbl>
                    <w:p w14:paraId="70FC0C1D" w14:textId="77777777" w:rsidR="00E51C62" w:rsidRDefault="00E51C62" w:rsidP="00E51C62"/>
                    <w:tbl>
                      <w:tblPr>
                        <w:tblStyle w:val="TableGrid"/>
                        <w:tblW w:w="3413" w:type="dxa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861"/>
                        <w:gridCol w:w="2552"/>
                      </w:tblGrid>
                      <w:tr w:rsidR="00B16E34" w:rsidRPr="00F45721" w14:paraId="3CDD4863" w14:textId="77777777" w:rsidTr="005E6DF0">
                        <w:trPr>
                          <w:trHeight w:val="305"/>
                        </w:trPr>
                        <w:tc>
                          <w:tcPr>
                            <w:tcW w:w="3413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2EBDA7DB" w14:textId="77777777" w:rsidR="00B16E34" w:rsidRPr="00F45721" w:rsidRDefault="00B16E34" w:rsidP="00B16E3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45721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TECHNOLOGY</w:t>
                            </w:r>
                          </w:p>
                        </w:tc>
                      </w:tr>
                      <w:tr w:rsidR="00B16E34" w:rsidRPr="00F45721" w14:paraId="075305AE" w14:textId="77777777" w:rsidTr="00B16E34">
                        <w:trPr>
                          <w:trHeight w:val="174"/>
                        </w:trPr>
                        <w:tc>
                          <w:tcPr>
                            <w:tcW w:w="861" w:type="dxa"/>
                          </w:tcPr>
                          <w:p w14:paraId="102ED0EA" w14:textId="77777777" w:rsidR="00B16E34" w:rsidRPr="00F45721" w:rsidRDefault="00B16E34" w:rsidP="00B16E34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F45721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TE0501 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6F115767" w14:textId="77777777" w:rsidR="00B16E34" w:rsidRPr="00F45721" w:rsidRDefault="00B16E34" w:rsidP="00B16E34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F45721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Found of Technology (9-12)</w:t>
                            </w:r>
                          </w:p>
                        </w:tc>
                      </w:tr>
                      <w:tr w:rsidR="00B16E34" w:rsidRPr="00F45721" w14:paraId="24BF6537" w14:textId="77777777" w:rsidTr="00B16E34">
                        <w:trPr>
                          <w:trHeight w:val="174"/>
                        </w:trPr>
                        <w:tc>
                          <w:tcPr>
                            <w:tcW w:w="861" w:type="dxa"/>
                          </w:tcPr>
                          <w:p w14:paraId="170D900C" w14:textId="77777777" w:rsidR="00B16E34" w:rsidRPr="00F45721" w:rsidRDefault="00B16E34" w:rsidP="00B16E34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CA4101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7E5BD9CC" w14:textId="77777777" w:rsidR="00B16E34" w:rsidRPr="00F45721" w:rsidRDefault="00B16E34" w:rsidP="00B16E34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F45721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Technological Design (10-12) </w:t>
                            </w:r>
                          </w:p>
                        </w:tc>
                      </w:tr>
                      <w:tr w:rsidR="00B16E34" w:rsidRPr="00F45721" w14:paraId="0F7E6461" w14:textId="77777777" w:rsidTr="00B16E34">
                        <w:trPr>
                          <w:trHeight w:val="187"/>
                        </w:trPr>
                        <w:tc>
                          <w:tcPr>
                            <w:tcW w:w="861" w:type="dxa"/>
                          </w:tcPr>
                          <w:p w14:paraId="5D9ABD6E" w14:textId="77777777" w:rsidR="00B16E34" w:rsidRPr="00F45721" w:rsidRDefault="00B16E34" w:rsidP="00B16E34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CA4201</w:t>
                            </w:r>
                            <w:r w:rsidRPr="00F45721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462059F" w14:textId="77777777" w:rsidR="00B16E34" w:rsidRPr="00F45721" w:rsidRDefault="00B16E34" w:rsidP="00B16E34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F45721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Adv Design Applications (10-12) </w:t>
                            </w:r>
                          </w:p>
                        </w:tc>
                      </w:tr>
                      <w:tr w:rsidR="00B16E34" w:rsidRPr="00F45721" w14:paraId="05265DB8" w14:textId="77777777" w:rsidTr="00B16E34">
                        <w:trPr>
                          <w:trHeight w:val="174"/>
                        </w:trPr>
                        <w:tc>
                          <w:tcPr>
                            <w:tcW w:w="861" w:type="dxa"/>
                          </w:tcPr>
                          <w:p w14:paraId="7EDD98E1" w14:textId="77777777" w:rsidR="00B16E34" w:rsidRPr="00F45721" w:rsidRDefault="00B16E34" w:rsidP="00B16E34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CA43W01</w:t>
                            </w:r>
                            <w:r w:rsidRPr="00F45721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63EE00F" w14:textId="77777777" w:rsidR="00B16E34" w:rsidRPr="00F45721" w:rsidRDefault="00B16E34" w:rsidP="00B16E34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F45721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Adv Technological App (10-12) </w:t>
                            </w:r>
                          </w:p>
                        </w:tc>
                      </w:tr>
                      <w:tr w:rsidR="00B16E34" w:rsidRPr="00F45721" w14:paraId="30FA1F6E" w14:textId="77777777" w:rsidTr="00B16E34">
                        <w:trPr>
                          <w:trHeight w:val="349"/>
                        </w:trPr>
                        <w:tc>
                          <w:tcPr>
                            <w:tcW w:w="861" w:type="dxa"/>
                            <w:vAlign w:val="center"/>
                          </w:tcPr>
                          <w:p w14:paraId="2BE60D26" w14:textId="77777777" w:rsidR="00B16E34" w:rsidRPr="00F45721" w:rsidRDefault="00B16E34" w:rsidP="00B16E34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F45721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TE4071 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33933236" w14:textId="77777777" w:rsidR="00B16E34" w:rsidRPr="00F45721" w:rsidRDefault="00B16E34" w:rsidP="00B16E34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F45721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AP Comp Sci Principles (10-12) (Meets FOT requirement)</w:t>
                            </w:r>
                          </w:p>
                        </w:tc>
                      </w:tr>
                    </w:tbl>
                    <w:p w14:paraId="20CB3504" w14:textId="77777777" w:rsidR="00B16E34" w:rsidRDefault="00B16E34" w:rsidP="00E51C62"/>
                  </w:txbxContent>
                </v:textbox>
                <w10:wrap anchorx="margin"/>
              </v:shape>
            </w:pict>
          </mc:Fallback>
        </mc:AlternateContent>
      </w:r>
      <w:r w:rsidR="00E51C62" w:rsidRPr="00D0587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4DAC35A" wp14:editId="798E1F16">
                <wp:simplePos x="0" y="0"/>
                <wp:positionH relativeFrom="margin">
                  <wp:posOffset>-532737</wp:posOffset>
                </wp:positionH>
                <wp:positionV relativeFrom="paragraph">
                  <wp:posOffset>317831</wp:posOffset>
                </wp:positionV>
                <wp:extent cx="2228850" cy="5701086"/>
                <wp:effectExtent l="0" t="0" r="19050" b="1397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701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3" w:type="dxa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"/>
                              <w:gridCol w:w="950"/>
                              <w:gridCol w:w="2148"/>
                            </w:tblGrid>
                            <w:tr w:rsidR="00E51C62" w:rsidRPr="006142E6" w14:paraId="5A177BF1" w14:textId="77777777" w:rsidTr="0081347F">
                              <w:trPr>
                                <w:trHeight w:val="321"/>
                              </w:trPr>
                              <w:tc>
                                <w:tcPr>
                                  <w:tcW w:w="3323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7CB375B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0"/>
                                      <w:szCs w:val="20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ENGLISH</w:t>
                                  </w:r>
                                </w:p>
                              </w:tc>
                            </w:tr>
                            <w:tr w:rsidR="00E51C62" w:rsidRPr="006142E6" w14:paraId="04682967" w14:textId="77777777" w:rsidTr="0003706F">
                              <w:trPr>
                                <w:trHeight w:val="174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51FABD3E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1B3AD48F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EN0101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3AF92E0B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English I (9)  </w:t>
                                  </w:r>
                                </w:p>
                              </w:tc>
                            </w:tr>
                            <w:tr w:rsidR="00E51C62" w:rsidRPr="006142E6" w14:paraId="1085B529" w14:textId="77777777" w:rsidTr="0003706F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2B08F9E2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1267260D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EN01W61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1A2B7720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Honors English I (9) </w:t>
                                  </w:r>
                                </w:p>
                              </w:tc>
                            </w:tr>
                            <w:tr w:rsidR="00E51C62" w:rsidRPr="006142E6" w14:paraId="762D0D83" w14:textId="77777777" w:rsidTr="0003706F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748391A6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76779080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EN0201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63EF80CC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English II (10)   </w:t>
                                  </w:r>
                                </w:p>
                              </w:tc>
                            </w:tr>
                            <w:tr w:rsidR="00E51C62" w:rsidRPr="006142E6" w14:paraId="63D56E2D" w14:textId="77777777" w:rsidTr="0003706F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396C6103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DD284D6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EN02W61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603EC9ED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Honors English II (10) </w:t>
                                  </w:r>
                                </w:p>
                              </w:tc>
                            </w:tr>
                            <w:tr w:rsidR="00E51C62" w:rsidRPr="006142E6" w14:paraId="3496D5FC" w14:textId="77777777" w:rsidTr="0003706F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0DF08F77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60BC76E9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EN0301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392AA8B4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English III (11)   </w:t>
                                  </w:r>
                                </w:p>
                              </w:tc>
                            </w:tr>
                            <w:tr w:rsidR="00E51C62" w:rsidRPr="006142E6" w14:paraId="7E972308" w14:textId="77777777" w:rsidTr="0003706F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199C0129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10E548DB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EN0571 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4728AD8F" w14:textId="7EDFD980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AP English III Lang</w:t>
                                  </w:r>
                                  <w:r w:rsidR="009F492D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Comp </w:t>
                                  </w:r>
                                  <w:r w:rsidRPr="009F492D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(11)</w:t>
                                  </w:r>
                                </w:p>
                              </w:tc>
                            </w:tr>
                            <w:tr w:rsidR="00E51C62" w:rsidRPr="006142E6" w14:paraId="7D0096AE" w14:textId="77777777" w:rsidTr="0003706F">
                              <w:trPr>
                                <w:trHeight w:val="206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0727F32E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22A8D633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EN2901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422E15A1" w14:textId="31C82BBD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English IV  21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Century</w:t>
                                  </w:r>
                                  <w:r w:rsidR="009F492D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(12)</w:t>
                                  </w:r>
                                </w:p>
                              </w:tc>
                            </w:tr>
                            <w:tr w:rsidR="00E51C62" w:rsidRPr="006142E6" w14:paraId="45DDC166" w14:textId="77777777" w:rsidTr="0003706F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1AA17F35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4099E09B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EN0671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6A4A77AB" w14:textId="06C50992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AP English IV</w:t>
                                  </w:r>
                                  <w:r w:rsidR="009F492D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Lit</w:t>
                                  </w:r>
                                  <w:r w:rsidR="009F492D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/Comp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(12)</w:t>
                                  </w:r>
                                </w:p>
                              </w:tc>
                            </w:tr>
                            <w:tr w:rsidR="00CB27E1" w:rsidRPr="006142E6" w14:paraId="60624703" w14:textId="77777777" w:rsidTr="0003706F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73EE9E04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04241644" w14:textId="51FF683D" w:rsidR="009A4985" w:rsidRDefault="009A4985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EN04W</w:t>
                                  </w:r>
                                  <w:r w:rsidR="00F2754D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82</w:t>
                                  </w:r>
                                </w:p>
                                <w:p w14:paraId="2430E4AF" w14:textId="4181637B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CA</w:t>
                                  </w:r>
                                  <w:r w:rsidR="00EB5BA1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8W</w:t>
                                  </w:r>
                                  <w:r w:rsidR="00F2754D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="00791F25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22457F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02C1D057" w14:textId="46BCB50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HCC English 101 &amp; </w:t>
                                  </w:r>
                                  <w:r w:rsidR="00363998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Speech</w:t>
                                  </w:r>
                                  <w:r w:rsidR="001549EC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101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(12)</w:t>
                                  </w:r>
                                  <w:r w:rsidR="00F03B21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@ BAHS</w:t>
                                  </w:r>
                                </w:p>
                              </w:tc>
                            </w:tr>
                            <w:tr w:rsidR="00CB27E1" w:rsidRPr="006142E6" w14:paraId="542FACC9" w14:textId="77777777" w:rsidTr="0003706F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67513D92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32B3E9E0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EN0701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3B1FF611" w14:textId="5B0C2CEF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Journalism I (</w:t>
                                  </w:r>
                                  <w:r w:rsidR="00BF794A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10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-12) </w:t>
                                  </w:r>
                                </w:p>
                              </w:tc>
                            </w:tr>
                            <w:tr w:rsidR="00CB27E1" w:rsidRPr="006142E6" w14:paraId="6EEC25B9" w14:textId="77777777" w:rsidTr="0003706F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44048737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7CC42DE8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EN0801 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0D2210D3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Journalism II (10-12)</w:t>
                                  </w:r>
                                </w:p>
                              </w:tc>
                            </w:tr>
                            <w:tr w:rsidR="00CB27E1" w:rsidRPr="006142E6" w14:paraId="382F8801" w14:textId="77777777" w:rsidTr="0003706F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74701773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B4090B0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EN0931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46FB77CB" w14:textId="7CC7C150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Journalism III (11-12) </w:t>
                                  </w:r>
                                </w:p>
                              </w:tc>
                            </w:tr>
                            <w:tr w:rsidR="00CB27E1" w:rsidRPr="006142E6" w14:paraId="19CBECB1" w14:textId="77777777" w:rsidTr="0003706F">
                              <w:trPr>
                                <w:trHeight w:val="174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12815F5D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083433D4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EN1531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55B4F29A" w14:textId="406D3248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Creative Writing I (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9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-12)</w:t>
                                  </w:r>
                                </w:p>
                              </w:tc>
                            </w:tr>
                            <w:tr w:rsidR="00307C22" w:rsidRPr="006142E6" w14:paraId="5ABED738" w14:textId="77777777" w:rsidTr="0003706F">
                              <w:trPr>
                                <w:trHeight w:val="174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6D3867AD" w14:textId="77777777" w:rsidR="00307C22" w:rsidRPr="006142E6" w:rsidRDefault="00307C22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27EE5488" w14:textId="5D4E5F97" w:rsidR="00307C22" w:rsidRPr="006142E6" w:rsidRDefault="00613C7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EN1631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7D2DA278" w14:textId="54C57DBA" w:rsidR="00307C22" w:rsidRPr="006142E6" w:rsidRDefault="00307C22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Creative Writing II (10-12)</w:t>
                                  </w:r>
                                </w:p>
                              </w:tc>
                            </w:tr>
                            <w:tr w:rsidR="001C4A8A" w:rsidRPr="006142E6" w14:paraId="66C39FBA" w14:textId="77777777" w:rsidTr="0003706F">
                              <w:trPr>
                                <w:trHeight w:val="174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6FB6FECB" w14:textId="77777777" w:rsidR="001C4A8A" w:rsidRPr="006142E6" w:rsidRDefault="001C4A8A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5A59A21A" w14:textId="6F96673F" w:rsidR="001C4A8A" w:rsidRDefault="00F5002E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EN</w:t>
                                  </w:r>
                                  <w:r w:rsidR="003B16B3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1731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3BAC9457" w14:textId="08F1F6BB" w:rsidR="001C4A8A" w:rsidRDefault="001C4A8A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Creative Writing III</w:t>
                                  </w:r>
                                  <w:r w:rsidR="00F5002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(11-12)</w:t>
                                  </w:r>
                                </w:p>
                              </w:tc>
                            </w:tr>
                            <w:tr w:rsidR="00CB27E1" w:rsidRPr="006142E6" w14:paraId="227C10BF" w14:textId="77777777" w:rsidTr="0003706F">
                              <w:trPr>
                                <w:trHeight w:val="174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3F44079C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2FE4C630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EN3201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7693E318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Film Criticism (10-12)</w:t>
                                  </w:r>
                                </w:p>
                              </w:tc>
                            </w:tr>
                            <w:tr w:rsidR="00CB27E1" w:rsidRPr="006142E6" w14:paraId="150723D6" w14:textId="77777777" w:rsidTr="0003706F">
                              <w:trPr>
                                <w:trHeight w:val="362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0C9B4123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  <w:vAlign w:val="center"/>
                                </w:tcPr>
                                <w:p w14:paraId="3B1E95B6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EL5601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</w:tcPr>
                                <w:p w14:paraId="1F623139" w14:textId="08C41A1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Yearbook (9-12,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application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required, LS)</w:t>
                                  </w:r>
                                </w:p>
                              </w:tc>
                            </w:tr>
                          </w:tbl>
                          <w:p w14:paraId="4DF69133" w14:textId="77777777" w:rsidR="00E51C62" w:rsidRPr="00D0587C" w:rsidRDefault="00E51C62" w:rsidP="00E51C62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324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8"/>
                              <w:gridCol w:w="954"/>
                              <w:gridCol w:w="1988"/>
                            </w:tblGrid>
                            <w:tr w:rsidR="008D3ED2" w:rsidRPr="006142E6" w14:paraId="563A2DF8" w14:textId="77777777" w:rsidTr="008D3ED2">
                              <w:trPr>
                                <w:trHeight w:val="313"/>
                              </w:trPr>
                              <w:tc>
                                <w:tcPr>
                                  <w:tcW w:w="3240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1DC9483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SOCIAL STUDIES</w:t>
                                  </w:r>
                                </w:p>
                              </w:tc>
                            </w:tr>
                            <w:tr w:rsidR="008D3ED2" w:rsidRPr="006142E6" w14:paraId="3B409A07" w14:textId="77777777" w:rsidTr="00A55CC0">
                              <w:trPr>
                                <w:trHeight w:val="174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28ACDEDC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0AEE5DB0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SS0501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758CF284" w14:textId="017F55BE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US History </w:t>
                                  </w:r>
                                  <w:r w:rsidR="000373E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(</w:t>
                                  </w:r>
                                  <w:r w:rsidR="001E4717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9</w:t>
                                  </w:r>
                                  <w:r w:rsidR="000373E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D3ED2" w:rsidRPr="006142E6" w14:paraId="4DD144BD" w14:textId="77777777" w:rsidTr="00A55CC0">
                              <w:trPr>
                                <w:trHeight w:val="187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3861E3EC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1E71A55C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SS0671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08E17EFC" w14:textId="077D5EE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AP US History (</w:t>
                                  </w:r>
                                  <w:r w:rsidR="001E4717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9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)  </w:t>
                                  </w:r>
                                </w:p>
                              </w:tc>
                            </w:tr>
                            <w:tr w:rsidR="001E4717" w:rsidRPr="006142E6" w14:paraId="31CACC19" w14:textId="77777777" w:rsidTr="00A55CC0">
                              <w:trPr>
                                <w:trHeight w:val="187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27457F99" w14:textId="77777777" w:rsidR="001E4717" w:rsidRPr="006142E6" w:rsidRDefault="001E4717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303CD6F1" w14:textId="15904995" w:rsidR="001E4717" w:rsidRPr="006142E6" w:rsidRDefault="00627131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SS0101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290EA488" w14:textId="7D580592" w:rsidR="001E4717" w:rsidRPr="006142E6" w:rsidRDefault="00627131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American Gover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n (10)</w:t>
                                  </w:r>
                                </w:p>
                              </w:tc>
                            </w:tr>
                            <w:tr w:rsidR="001E4717" w:rsidRPr="006142E6" w14:paraId="60544A19" w14:textId="77777777" w:rsidTr="00A55CC0">
                              <w:trPr>
                                <w:trHeight w:val="187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394684C9" w14:textId="77777777" w:rsidR="001E4717" w:rsidRPr="006142E6" w:rsidRDefault="001E4717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6160DC13" w14:textId="1B35FFD8" w:rsidR="001E4717" w:rsidRPr="006142E6" w:rsidRDefault="00997291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SS0771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5BE7A290" w14:textId="4AD97EBB" w:rsidR="001E4717" w:rsidRPr="006142E6" w:rsidRDefault="00627131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AP Amer</w:t>
                                  </w:r>
                                  <w:r w:rsidR="00E82FC8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. Govern (10)</w:t>
                                  </w:r>
                                </w:p>
                              </w:tc>
                            </w:tr>
                            <w:tr w:rsidR="001E4717" w:rsidRPr="006142E6" w14:paraId="3BCE5203" w14:textId="77777777" w:rsidTr="00A55CC0">
                              <w:trPr>
                                <w:trHeight w:val="187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1AE0C749" w14:textId="77777777" w:rsidR="001E4717" w:rsidRPr="006142E6" w:rsidRDefault="001E4717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3C49F06B" w14:textId="3C41C7A4" w:rsidR="001E4717" w:rsidRPr="006142E6" w:rsidRDefault="00E82FC8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SS0201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7B991BD9" w14:textId="37B29FFD" w:rsidR="001E4717" w:rsidRPr="006142E6" w:rsidRDefault="00E82FC8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World History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(11)</w:t>
                                  </w:r>
                                </w:p>
                              </w:tc>
                            </w:tr>
                            <w:tr w:rsidR="00E82FC8" w:rsidRPr="006142E6" w14:paraId="2FDC8C9D" w14:textId="77777777" w:rsidTr="00A55CC0">
                              <w:trPr>
                                <w:trHeight w:val="187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7FA4FF69" w14:textId="77777777" w:rsidR="00E82FC8" w:rsidRPr="006142E6" w:rsidRDefault="00E82FC8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77E76E7B" w14:textId="1F1E8B8A" w:rsidR="00E82FC8" w:rsidRPr="006142E6" w:rsidRDefault="00E851B1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SS0371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048650F5" w14:textId="1E774868" w:rsidR="00E82FC8" w:rsidRPr="006142E6" w:rsidRDefault="00E82FC8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AP World History (11)</w:t>
                                  </w:r>
                                </w:p>
                              </w:tc>
                            </w:tr>
                            <w:tr w:rsidR="008D3ED2" w:rsidRPr="006142E6" w14:paraId="362B31AE" w14:textId="77777777" w:rsidTr="00A55CC0">
                              <w:trPr>
                                <w:trHeight w:val="187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7046F387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6CF97F52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SS1231 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3A96619A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Psychology (10-12)</w:t>
                                  </w:r>
                                </w:p>
                              </w:tc>
                            </w:tr>
                            <w:tr w:rsidR="008D3ED2" w:rsidRPr="006142E6" w14:paraId="2F3681BF" w14:textId="77777777" w:rsidTr="00A55CC0">
                              <w:trPr>
                                <w:trHeight w:val="187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321DA6CB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369497A2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SS0971 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7D89EC2D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Psychology (10-12) </w:t>
                                  </w:r>
                                </w:p>
                              </w:tc>
                            </w:tr>
                            <w:tr w:rsidR="008D3ED2" w:rsidRPr="006142E6" w14:paraId="66DA2A6F" w14:textId="77777777" w:rsidTr="00A55CC0">
                              <w:trPr>
                                <w:trHeight w:val="197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591C388E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2AB273F5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SS1135 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1B1745B6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proofErr w:type="spellStart"/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Contemp</w:t>
                                  </w:r>
                                  <w:proofErr w:type="spellEnd"/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Issues (10-12) S</w:t>
                                  </w:r>
                                </w:p>
                              </w:tc>
                            </w:tr>
                            <w:tr w:rsidR="008D3ED2" w:rsidRPr="006142E6" w14:paraId="329FA89E" w14:textId="77777777" w:rsidTr="00A55CC0">
                              <w:trPr>
                                <w:trHeight w:val="187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5A9AE3ED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0326E1C1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SS1435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05AF56C0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Law in America (10-12) S</w:t>
                                  </w:r>
                                </w:p>
                              </w:tc>
                            </w:tr>
                            <w:tr w:rsidR="008D3ED2" w:rsidRPr="006142E6" w14:paraId="51109F98" w14:textId="77777777" w:rsidTr="00A55CC0">
                              <w:trPr>
                                <w:trHeight w:val="187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32148DF5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5996AF0E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SS1531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04C69361" w14:textId="68F53511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Economics (9-1</w:t>
                                  </w:r>
                                  <w:r w:rsidR="00DA7960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2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D3ED2" w:rsidRPr="006142E6" w14:paraId="0E9A52CF" w14:textId="77777777" w:rsidTr="00A55CC0">
                              <w:trPr>
                                <w:trHeight w:val="187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05C75C45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4C2B7292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SS1631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39D72B06" w14:textId="38BB24B9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World Geography (9-1</w:t>
                                  </w:r>
                                  <w:r w:rsidR="00DA7960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2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D3ED2" w:rsidRPr="006142E6" w14:paraId="4B4DC3A2" w14:textId="77777777" w:rsidTr="002A5486">
                              <w:trPr>
                                <w:trHeight w:val="187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51678991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vAlign w:val="center"/>
                                </w:tcPr>
                                <w:p w14:paraId="0C156CA0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SS2171 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2CF4EDA6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Human Geography </w:t>
                                  </w:r>
                                  <w:r w:rsidRPr="00A240A7">
                                    <w:rPr>
                                      <w:rFonts w:ascii="Calibri" w:eastAsia="Calibri" w:hAnsi="Calibri" w:cs="Arial"/>
                                      <w:sz w:val="12"/>
                                      <w:szCs w:val="18"/>
                                    </w:rPr>
                                    <w:t xml:space="preserve">(9-12) </w:t>
                                  </w:r>
                                </w:p>
                              </w:tc>
                            </w:tr>
                            <w:tr w:rsidR="008D3ED2" w:rsidRPr="006142E6" w14:paraId="7DE37905" w14:textId="77777777" w:rsidTr="00A55CC0">
                              <w:trPr>
                                <w:trHeight w:val="187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0156FEE3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017D0690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SS30W71 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3471695A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College Sociology (11-12)</w:t>
                                  </w:r>
                                </w:p>
                              </w:tc>
                            </w:tr>
                            <w:tr w:rsidR="008D3ED2" w:rsidRPr="006142E6" w14:paraId="5FF32061" w14:textId="77777777" w:rsidTr="00F072DC">
                              <w:trPr>
                                <w:trHeight w:val="174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1AA6A5C6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vAlign w:val="center"/>
                                </w:tcPr>
                                <w:p w14:paraId="06325CD9" w14:textId="2D61C17C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SS3</w:t>
                                  </w:r>
                                  <w:r w:rsidR="00221C79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5</w:t>
                                  </w:r>
                                  <w:r w:rsidR="006536C2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5520A1FC" w14:textId="37184F31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AP M</w:t>
                                  </w:r>
                                  <w:r w:rsidR="00B630A9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croeconomics </w:t>
                                  </w:r>
                                  <w:r w:rsidRPr="00FF358F">
                                    <w:rPr>
                                      <w:rFonts w:ascii="Calibri" w:eastAsia="Calibri" w:hAnsi="Calibri" w:cs="Arial"/>
                                      <w:sz w:val="12"/>
                                      <w:szCs w:val="12"/>
                                    </w:rPr>
                                    <w:t>(10-12)</w:t>
                                  </w:r>
                                  <w:r w:rsidRPr="00A240A7">
                                    <w:rPr>
                                      <w:rFonts w:ascii="Calibri" w:eastAsia="Calibri" w:hAnsi="Calibri" w:cs="Arial"/>
                                      <w:sz w:val="14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8D3ED2" w:rsidRPr="006142E6" w14:paraId="7B16DBE9" w14:textId="77777777" w:rsidTr="00F072DC">
                              <w:trPr>
                                <w:trHeight w:val="174"/>
                              </w:trPr>
                              <w:tc>
                                <w:tcPr>
                                  <w:tcW w:w="298" w:type="dxa"/>
                                  <w:vAlign w:val="center"/>
                                </w:tcPr>
                                <w:p w14:paraId="0A8BF2DF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vAlign w:val="center"/>
                                </w:tcPr>
                                <w:p w14:paraId="35F11227" w14:textId="49F8DDF8" w:rsidR="008D3ED2" w:rsidRPr="006142E6" w:rsidRDefault="00F072DC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SS1071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7C524465" w14:textId="48293573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AP African American Studies (1</w:t>
                                  </w:r>
                                  <w:r w:rsidR="00350EFA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-12)</w:t>
                                  </w:r>
                                </w:p>
                              </w:tc>
                            </w:tr>
                          </w:tbl>
                          <w:p w14:paraId="0A75EC73" w14:textId="77777777" w:rsidR="00E51C62" w:rsidRDefault="00E51C62" w:rsidP="00E51C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AC35A" id="Text Box 217" o:spid="_x0000_s1027" type="#_x0000_t202" style="position:absolute;left:0;text-align:left;margin-left:-41.95pt;margin-top:25.05pt;width:175.5pt;height:448.9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" strokecolor="white [3212]">
                <v:textbox>
                  <w:txbxContent>
                    <w:tbl>
                      <w:tblPr>
                        <w:tblStyle w:val="TableGrid"/>
                        <w:tblW w:w="3323" w:type="dxa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25"/>
                        <w:gridCol w:w="950"/>
                        <w:gridCol w:w="2148"/>
                      </w:tblGrid>
                      <w:tr w:rsidR="00E51C62" w:rsidRPr="006142E6" w14:paraId="5A177BF1" w14:textId="77777777" w:rsidTr="0081347F">
                        <w:trPr>
                          <w:trHeight w:val="321"/>
                        </w:trPr>
                        <w:tc>
                          <w:tcPr>
                            <w:tcW w:w="3323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47CB375B" w14:textId="77777777" w:rsidR="00E51C62" w:rsidRPr="006142E6" w:rsidRDefault="00E51C62" w:rsidP="00FC0D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0"/>
                                <w:szCs w:val="20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ENGLISH</w:t>
                            </w:r>
                          </w:p>
                        </w:tc>
                      </w:tr>
                      <w:tr w:rsidR="00E51C62" w:rsidRPr="006142E6" w14:paraId="04682967" w14:textId="77777777" w:rsidTr="0003706F">
                        <w:trPr>
                          <w:trHeight w:val="174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51FABD3E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 w14:paraId="1B3AD48F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EN0101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3AF92E0B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English I (9)  </w:t>
                            </w:r>
                          </w:p>
                        </w:tc>
                      </w:tr>
                      <w:tr w:rsidR="00E51C62" w:rsidRPr="006142E6" w14:paraId="1085B529" w14:textId="77777777" w:rsidTr="0003706F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2B08F9E2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 w14:paraId="1267260D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EN01W61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1A2B7720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Honors English I (9) </w:t>
                            </w:r>
                          </w:p>
                        </w:tc>
                      </w:tr>
                      <w:tr w:rsidR="00E51C62" w:rsidRPr="006142E6" w14:paraId="762D0D83" w14:textId="77777777" w:rsidTr="0003706F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748391A6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 w14:paraId="76779080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EN0201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63EF80CC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English II (10)   </w:t>
                            </w:r>
                          </w:p>
                        </w:tc>
                      </w:tr>
                      <w:tr w:rsidR="00E51C62" w:rsidRPr="006142E6" w14:paraId="63D56E2D" w14:textId="77777777" w:rsidTr="0003706F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396C6103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 w14:paraId="0DD284D6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EN02W61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603EC9ED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Honors English II (10) </w:t>
                            </w:r>
                          </w:p>
                        </w:tc>
                      </w:tr>
                      <w:tr w:rsidR="00E51C62" w:rsidRPr="006142E6" w14:paraId="3496D5FC" w14:textId="77777777" w:rsidTr="0003706F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0DF08F77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 w14:paraId="60BC76E9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EN0301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392AA8B4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English III (11)   </w:t>
                            </w:r>
                          </w:p>
                        </w:tc>
                      </w:tr>
                      <w:tr w:rsidR="00E51C62" w:rsidRPr="006142E6" w14:paraId="7E972308" w14:textId="77777777" w:rsidTr="0003706F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199C0129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10E548DB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EN0571 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4728AD8F" w14:textId="7EDFD980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AP English III Lang</w:t>
                            </w:r>
                            <w:r w:rsidR="009F492D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/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Comp </w:t>
                            </w:r>
                            <w:r w:rsidRPr="009F492D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(11)</w:t>
                            </w:r>
                          </w:p>
                        </w:tc>
                      </w:tr>
                      <w:tr w:rsidR="00E51C62" w:rsidRPr="006142E6" w14:paraId="7D0096AE" w14:textId="77777777" w:rsidTr="0003706F">
                        <w:trPr>
                          <w:trHeight w:val="206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0727F32E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22A8D633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EN2901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422E15A1" w14:textId="31C82BBD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English IV  21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Century</w:t>
                            </w:r>
                            <w:r w:rsidR="009F492D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(12)</w:t>
                            </w:r>
                          </w:p>
                        </w:tc>
                      </w:tr>
                      <w:tr w:rsidR="00E51C62" w:rsidRPr="006142E6" w14:paraId="45DDC166" w14:textId="77777777" w:rsidTr="0003706F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1AA17F35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4099E09B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EN0671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6A4A77AB" w14:textId="06C50992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AP English IV</w:t>
                            </w:r>
                            <w:r w:rsidR="009F492D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Lit</w:t>
                            </w:r>
                            <w:r w:rsidR="009F492D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/Comp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(12)</w:t>
                            </w:r>
                          </w:p>
                        </w:tc>
                      </w:tr>
                      <w:tr w:rsidR="00CB27E1" w:rsidRPr="006142E6" w14:paraId="60624703" w14:textId="77777777" w:rsidTr="0003706F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73EE9E04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04241644" w14:textId="51FF683D" w:rsidR="009A4985" w:rsidRDefault="009A4985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EN04W</w:t>
                            </w:r>
                            <w:r w:rsidR="00F2754D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82</w:t>
                            </w:r>
                          </w:p>
                          <w:p w14:paraId="2430E4AF" w14:textId="4181637B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CA</w:t>
                            </w:r>
                            <w:r w:rsidR="00EB5BA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8W</w:t>
                            </w:r>
                            <w:r w:rsidR="00F2754D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F</w:t>
                            </w:r>
                            <w:r w:rsidR="00791F25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3</w:t>
                            </w:r>
                            <w:r w:rsidR="0022457F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02C1D057" w14:textId="46BCB50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HCC English 101 &amp; </w:t>
                            </w:r>
                            <w:r w:rsidR="00363998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Speech</w:t>
                            </w:r>
                            <w:r w:rsidR="001549EC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101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(12)</w:t>
                            </w:r>
                            <w:r w:rsidR="00F03B21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@ BAHS</w:t>
                            </w:r>
                          </w:p>
                        </w:tc>
                      </w:tr>
                      <w:tr w:rsidR="00CB27E1" w:rsidRPr="006142E6" w14:paraId="542FACC9" w14:textId="77777777" w:rsidTr="0003706F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67513D92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 w14:paraId="32B3E9E0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EN0701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3B1FF611" w14:textId="5B0C2CEF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Journalism I (</w:t>
                            </w:r>
                            <w:r w:rsidR="00BF794A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10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-12) </w:t>
                            </w:r>
                          </w:p>
                        </w:tc>
                      </w:tr>
                      <w:tr w:rsidR="00CB27E1" w:rsidRPr="006142E6" w14:paraId="6EEC25B9" w14:textId="77777777" w:rsidTr="0003706F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44048737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 w14:paraId="7CC42DE8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EN0801 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0D2210D3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Journalism II (10-12)</w:t>
                            </w:r>
                          </w:p>
                        </w:tc>
                      </w:tr>
                      <w:tr w:rsidR="00CB27E1" w:rsidRPr="006142E6" w14:paraId="382F8801" w14:textId="77777777" w:rsidTr="0003706F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74701773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 w14:paraId="0B4090B0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EN0931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46FB77CB" w14:textId="7CC7C150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Journalism III (11-12) </w:t>
                            </w:r>
                          </w:p>
                        </w:tc>
                      </w:tr>
                      <w:tr w:rsidR="00CB27E1" w:rsidRPr="006142E6" w14:paraId="19CBECB1" w14:textId="77777777" w:rsidTr="0003706F">
                        <w:trPr>
                          <w:trHeight w:val="174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12815F5D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083433D4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EN1531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55B4F29A" w14:textId="406D3248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Creative Writing I (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9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-12)</w:t>
                            </w:r>
                          </w:p>
                        </w:tc>
                      </w:tr>
                      <w:tr w:rsidR="00307C22" w:rsidRPr="006142E6" w14:paraId="5ABED738" w14:textId="77777777" w:rsidTr="0003706F">
                        <w:trPr>
                          <w:trHeight w:val="174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6D3867AD" w14:textId="77777777" w:rsidR="00307C22" w:rsidRPr="006142E6" w:rsidRDefault="00307C22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27EE5488" w14:textId="5D4E5F97" w:rsidR="00307C22" w:rsidRPr="006142E6" w:rsidRDefault="00613C7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EN1631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7D2DA278" w14:textId="54C57DBA" w:rsidR="00307C22" w:rsidRPr="006142E6" w:rsidRDefault="00307C22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Creative Writing II (10-12)</w:t>
                            </w:r>
                          </w:p>
                        </w:tc>
                      </w:tr>
                      <w:tr w:rsidR="001C4A8A" w:rsidRPr="006142E6" w14:paraId="66C39FBA" w14:textId="77777777" w:rsidTr="0003706F">
                        <w:trPr>
                          <w:trHeight w:val="174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6FB6FECB" w14:textId="77777777" w:rsidR="001C4A8A" w:rsidRPr="006142E6" w:rsidRDefault="001C4A8A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5A59A21A" w14:textId="6F96673F" w:rsidR="001C4A8A" w:rsidRDefault="00F5002E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EN</w:t>
                            </w:r>
                            <w:r w:rsidR="003B16B3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1731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3BAC9457" w14:textId="08F1F6BB" w:rsidR="001C4A8A" w:rsidRDefault="001C4A8A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Creative Writing III</w:t>
                            </w:r>
                            <w:r w:rsidR="00F5002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(11-12)</w:t>
                            </w:r>
                          </w:p>
                        </w:tc>
                      </w:tr>
                      <w:tr w:rsidR="00CB27E1" w:rsidRPr="006142E6" w14:paraId="227C10BF" w14:textId="77777777" w:rsidTr="0003706F">
                        <w:trPr>
                          <w:trHeight w:val="174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3F44079C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2FE4C630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EN3201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7693E318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Film Criticism (10-12)</w:t>
                            </w:r>
                          </w:p>
                        </w:tc>
                      </w:tr>
                      <w:tr w:rsidR="00CB27E1" w:rsidRPr="006142E6" w14:paraId="150723D6" w14:textId="77777777" w:rsidTr="0003706F">
                        <w:trPr>
                          <w:trHeight w:val="362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0C9B4123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  <w:vAlign w:val="center"/>
                          </w:tcPr>
                          <w:p w14:paraId="3B1E95B6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EL5601</w:t>
                            </w:r>
                          </w:p>
                        </w:tc>
                        <w:tc>
                          <w:tcPr>
                            <w:tcW w:w="2148" w:type="dxa"/>
                          </w:tcPr>
                          <w:p w14:paraId="1F623139" w14:textId="08C41A1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Yearbook (9-12, 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application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required, LS)</w:t>
                            </w:r>
                          </w:p>
                        </w:tc>
                      </w:tr>
                    </w:tbl>
                    <w:p w14:paraId="4DF69133" w14:textId="77777777" w:rsidR="00E51C62" w:rsidRPr="00D0587C" w:rsidRDefault="00E51C62" w:rsidP="00E51C62">
                      <w:pPr>
                        <w:rPr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TableGrid"/>
                        <w:tblW w:w="324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98"/>
                        <w:gridCol w:w="954"/>
                        <w:gridCol w:w="1988"/>
                      </w:tblGrid>
                      <w:tr w:rsidR="008D3ED2" w:rsidRPr="006142E6" w14:paraId="563A2DF8" w14:textId="77777777" w:rsidTr="008D3ED2">
                        <w:trPr>
                          <w:trHeight w:val="313"/>
                        </w:trPr>
                        <w:tc>
                          <w:tcPr>
                            <w:tcW w:w="3240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11DC9483" w14:textId="77777777" w:rsidR="008D3ED2" w:rsidRPr="006142E6" w:rsidRDefault="008D3ED2" w:rsidP="008D3ED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SOCIAL STUDIES</w:t>
                            </w:r>
                          </w:p>
                        </w:tc>
                      </w:tr>
                      <w:tr w:rsidR="008D3ED2" w:rsidRPr="006142E6" w14:paraId="3B409A07" w14:textId="77777777" w:rsidTr="00A55CC0">
                        <w:trPr>
                          <w:trHeight w:val="174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28ACDEDC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0AEE5DB0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SS0501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758CF284" w14:textId="017F55BE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US History </w:t>
                            </w:r>
                            <w:r w:rsidR="000373E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(</w:t>
                            </w:r>
                            <w:r w:rsidR="001E4717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9</w:t>
                            </w:r>
                            <w:r w:rsidR="000373E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8D3ED2" w:rsidRPr="006142E6" w14:paraId="4DD144BD" w14:textId="77777777" w:rsidTr="00A55CC0">
                        <w:trPr>
                          <w:trHeight w:val="187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3861E3EC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1E71A55C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SS0671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08E17EFC" w14:textId="077D5EE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AP US History (</w:t>
                            </w:r>
                            <w:r w:rsidR="001E4717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9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)  </w:t>
                            </w:r>
                          </w:p>
                        </w:tc>
                      </w:tr>
                      <w:tr w:rsidR="001E4717" w:rsidRPr="006142E6" w14:paraId="31CACC19" w14:textId="77777777" w:rsidTr="00A55CC0">
                        <w:trPr>
                          <w:trHeight w:val="187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27457F99" w14:textId="77777777" w:rsidR="001E4717" w:rsidRPr="006142E6" w:rsidRDefault="001E4717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303CD6F1" w14:textId="15904995" w:rsidR="001E4717" w:rsidRPr="006142E6" w:rsidRDefault="00627131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SS0101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290EA488" w14:textId="7D580592" w:rsidR="001E4717" w:rsidRPr="006142E6" w:rsidRDefault="00627131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American Gover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n (10)</w:t>
                            </w:r>
                          </w:p>
                        </w:tc>
                      </w:tr>
                      <w:tr w:rsidR="001E4717" w:rsidRPr="006142E6" w14:paraId="60544A19" w14:textId="77777777" w:rsidTr="00A55CC0">
                        <w:trPr>
                          <w:trHeight w:val="187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394684C9" w14:textId="77777777" w:rsidR="001E4717" w:rsidRPr="006142E6" w:rsidRDefault="001E4717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6160DC13" w14:textId="1B35FFD8" w:rsidR="001E4717" w:rsidRPr="006142E6" w:rsidRDefault="00997291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SS0771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5BE7A290" w14:textId="4AD97EBB" w:rsidR="001E4717" w:rsidRPr="006142E6" w:rsidRDefault="00627131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AP Amer</w:t>
                            </w:r>
                            <w:r w:rsidR="00E82FC8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. Govern (10)</w:t>
                            </w:r>
                          </w:p>
                        </w:tc>
                      </w:tr>
                      <w:tr w:rsidR="001E4717" w:rsidRPr="006142E6" w14:paraId="3BCE5203" w14:textId="77777777" w:rsidTr="00A55CC0">
                        <w:trPr>
                          <w:trHeight w:val="187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1AE0C749" w14:textId="77777777" w:rsidR="001E4717" w:rsidRPr="006142E6" w:rsidRDefault="001E4717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3C49F06B" w14:textId="3C41C7A4" w:rsidR="001E4717" w:rsidRPr="006142E6" w:rsidRDefault="00E82FC8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SS0201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7B991BD9" w14:textId="37B29FFD" w:rsidR="001E4717" w:rsidRPr="006142E6" w:rsidRDefault="00E82FC8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World History 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(11)</w:t>
                            </w:r>
                          </w:p>
                        </w:tc>
                      </w:tr>
                      <w:tr w:rsidR="00E82FC8" w:rsidRPr="006142E6" w14:paraId="2FDC8C9D" w14:textId="77777777" w:rsidTr="00A55CC0">
                        <w:trPr>
                          <w:trHeight w:val="187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7FA4FF69" w14:textId="77777777" w:rsidR="00E82FC8" w:rsidRPr="006142E6" w:rsidRDefault="00E82FC8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77E76E7B" w14:textId="1F1E8B8A" w:rsidR="00E82FC8" w:rsidRPr="006142E6" w:rsidRDefault="00E851B1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SS0371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048650F5" w14:textId="1E774868" w:rsidR="00E82FC8" w:rsidRPr="006142E6" w:rsidRDefault="00E82FC8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AP World History (11)</w:t>
                            </w:r>
                          </w:p>
                        </w:tc>
                      </w:tr>
                      <w:tr w:rsidR="008D3ED2" w:rsidRPr="006142E6" w14:paraId="362B31AE" w14:textId="77777777" w:rsidTr="00A55CC0">
                        <w:trPr>
                          <w:trHeight w:val="187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7046F387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6CF97F52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SS1231 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3A96619A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Psychology (10-12)</w:t>
                            </w:r>
                          </w:p>
                        </w:tc>
                      </w:tr>
                      <w:tr w:rsidR="008D3ED2" w:rsidRPr="006142E6" w14:paraId="2F3681BF" w14:textId="77777777" w:rsidTr="00A55CC0">
                        <w:trPr>
                          <w:trHeight w:val="187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321DA6CB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369497A2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SS0971 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7D89EC2D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Psychology (10-12) </w:t>
                            </w:r>
                          </w:p>
                        </w:tc>
                      </w:tr>
                      <w:tr w:rsidR="008D3ED2" w:rsidRPr="006142E6" w14:paraId="66DA2A6F" w14:textId="77777777" w:rsidTr="00A55CC0">
                        <w:trPr>
                          <w:trHeight w:val="197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591C388E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2AB273F5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SS1135 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1B1745B6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proofErr w:type="spellStart"/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Contemp</w:t>
                            </w:r>
                            <w:proofErr w:type="spellEnd"/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Issues (10-12) S</w:t>
                            </w:r>
                          </w:p>
                        </w:tc>
                      </w:tr>
                      <w:tr w:rsidR="008D3ED2" w:rsidRPr="006142E6" w14:paraId="329FA89E" w14:textId="77777777" w:rsidTr="00A55CC0">
                        <w:trPr>
                          <w:trHeight w:val="187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5A9AE3ED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0326E1C1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SS1435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05AF56C0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Law in America (10-12) S</w:t>
                            </w:r>
                          </w:p>
                        </w:tc>
                      </w:tr>
                      <w:tr w:rsidR="008D3ED2" w:rsidRPr="006142E6" w14:paraId="51109F98" w14:textId="77777777" w:rsidTr="00A55CC0">
                        <w:trPr>
                          <w:trHeight w:val="187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32148DF5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5996AF0E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SS1531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04C69361" w14:textId="68F53511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Economics (9-1</w:t>
                            </w:r>
                            <w:r w:rsidR="00DA7960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2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8D3ED2" w:rsidRPr="006142E6" w14:paraId="0E9A52CF" w14:textId="77777777" w:rsidTr="00A55CC0">
                        <w:trPr>
                          <w:trHeight w:val="187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05C75C45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4C2B7292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SS1631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39D72B06" w14:textId="38BB24B9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World Geography (9-1</w:t>
                            </w:r>
                            <w:r w:rsidR="00DA7960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2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8D3ED2" w:rsidRPr="006142E6" w14:paraId="4B4DC3A2" w14:textId="77777777" w:rsidTr="002A5486">
                        <w:trPr>
                          <w:trHeight w:val="187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51678991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vAlign w:val="center"/>
                          </w:tcPr>
                          <w:p w14:paraId="0C156CA0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SS2171 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2CF4EDA6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Human Geography </w:t>
                            </w:r>
                            <w:r w:rsidRPr="00A240A7">
                              <w:rPr>
                                <w:rFonts w:ascii="Calibri" w:eastAsia="Calibri" w:hAnsi="Calibri" w:cs="Arial"/>
                                <w:sz w:val="12"/>
                                <w:szCs w:val="18"/>
                              </w:rPr>
                              <w:t xml:space="preserve">(9-12) </w:t>
                            </w:r>
                          </w:p>
                        </w:tc>
                      </w:tr>
                      <w:tr w:rsidR="008D3ED2" w:rsidRPr="006142E6" w14:paraId="7DE37905" w14:textId="77777777" w:rsidTr="00A55CC0">
                        <w:trPr>
                          <w:trHeight w:val="187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0156FEE3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14:paraId="017D0690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SS30W71 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3471695A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College Sociology (11-12)</w:t>
                            </w:r>
                          </w:p>
                        </w:tc>
                      </w:tr>
                      <w:tr w:rsidR="008D3ED2" w:rsidRPr="006142E6" w14:paraId="5FF32061" w14:textId="77777777" w:rsidTr="00F072DC">
                        <w:trPr>
                          <w:trHeight w:val="174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1AA6A5C6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vAlign w:val="center"/>
                          </w:tcPr>
                          <w:p w14:paraId="06325CD9" w14:textId="2D61C17C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SS3</w:t>
                            </w:r>
                            <w:r w:rsidR="00221C79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5</w:t>
                            </w:r>
                            <w:r w:rsidR="006536C2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5520A1FC" w14:textId="37184F31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AP M</w:t>
                            </w:r>
                            <w:r w:rsidR="00B630A9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croeconomics </w:t>
                            </w:r>
                            <w:r w:rsidRPr="00FF358F">
                              <w:rPr>
                                <w:rFonts w:ascii="Calibri" w:eastAsia="Calibri" w:hAnsi="Calibri" w:cs="Arial"/>
                                <w:sz w:val="12"/>
                                <w:szCs w:val="12"/>
                              </w:rPr>
                              <w:t>(10-12)</w:t>
                            </w:r>
                            <w:r w:rsidRPr="00A240A7">
                              <w:rPr>
                                <w:rFonts w:ascii="Calibri" w:eastAsia="Calibri" w:hAnsi="Calibri" w:cs="Arial"/>
                                <w:sz w:val="14"/>
                                <w:szCs w:val="20"/>
                              </w:rPr>
                              <w:t xml:space="preserve">   </w:t>
                            </w:r>
                          </w:p>
                        </w:tc>
                      </w:tr>
                      <w:tr w:rsidR="008D3ED2" w:rsidRPr="006142E6" w14:paraId="7B16DBE9" w14:textId="77777777" w:rsidTr="00F072DC">
                        <w:trPr>
                          <w:trHeight w:val="174"/>
                        </w:trPr>
                        <w:tc>
                          <w:tcPr>
                            <w:tcW w:w="298" w:type="dxa"/>
                            <w:vAlign w:val="center"/>
                          </w:tcPr>
                          <w:p w14:paraId="0A8BF2DF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vAlign w:val="center"/>
                          </w:tcPr>
                          <w:p w14:paraId="35F11227" w14:textId="49F8DDF8" w:rsidR="008D3ED2" w:rsidRPr="006142E6" w:rsidRDefault="00F072DC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SS1071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7C524465" w14:textId="48293573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AP African American Studies (1</w:t>
                            </w:r>
                            <w:r w:rsidR="00350EFA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-12)</w:t>
                            </w:r>
                          </w:p>
                        </w:tc>
                      </w:tr>
                    </w:tbl>
                    <w:p w14:paraId="0A75EC73" w14:textId="77777777" w:rsidR="00E51C62" w:rsidRDefault="00E51C62" w:rsidP="00E51C62"/>
                  </w:txbxContent>
                </v:textbox>
                <w10:wrap anchorx="margin"/>
              </v:shape>
            </w:pict>
          </mc:Fallback>
        </mc:AlternateContent>
      </w:r>
    </w:p>
    <w:p w14:paraId="54F1287F" w14:textId="465A41A8" w:rsidR="00E51C62" w:rsidRDefault="009C5146">
      <w:pPr>
        <w:spacing w:after="0" w:line="240" w:lineRule="auto"/>
        <w:rPr>
          <w:rFonts w:cstheme="minorHAnsi"/>
          <w:bCs/>
        </w:rPr>
      </w:pPr>
      <w:r w:rsidRPr="00D0587C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33C053B0" wp14:editId="08628BBA">
                <wp:simplePos x="0" y="0"/>
                <wp:positionH relativeFrom="margin">
                  <wp:posOffset>1717178</wp:posOffset>
                </wp:positionH>
                <wp:positionV relativeFrom="paragraph">
                  <wp:posOffset>9525</wp:posOffset>
                </wp:positionV>
                <wp:extent cx="2226365" cy="6233823"/>
                <wp:effectExtent l="0" t="0" r="21590" b="146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65" cy="6233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4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"/>
                              <w:gridCol w:w="940"/>
                              <w:gridCol w:w="2055"/>
                            </w:tblGrid>
                            <w:tr w:rsidR="00E51C62" w:rsidRPr="006142E6" w14:paraId="627FF012" w14:textId="77777777" w:rsidTr="008D3ED2">
                              <w:trPr>
                                <w:trHeight w:val="315"/>
                              </w:trPr>
                              <w:tc>
                                <w:tcPr>
                                  <w:tcW w:w="3240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8E55F26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Calibri" w:hAnsi="Arial Narrow" w:cs="Arial"/>
                                      <w:b/>
                                      <w:color w:val="FF0000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SCIENCE</w:t>
                                  </w:r>
                                </w:p>
                              </w:tc>
                            </w:tr>
                            <w:tr w:rsidR="00E51C62" w:rsidRPr="006142E6" w14:paraId="1F8D67DB" w14:textId="77777777" w:rsidTr="00A55CC0">
                              <w:trPr>
                                <w:trHeight w:val="195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6129D660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D121A09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SC0201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5A7D9A18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Biology (9)</w:t>
                                  </w:r>
                                </w:p>
                              </w:tc>
                            </w:tr>
                            <w:tr w:rsidR="00E51C62" w:rsidRPr="006142E6" w14:paraId="2B3DF4AE" w14:textId="77777777" w:rsidTr="00A55CC0">
                              <w:trPr>
                                <w:trHeight w:val="207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0ED60DEF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44E14757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SC02W61 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117AB351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Honors Biology (9)</w:t>
                                  </w:r>
                                </w:p>
                              </w:tc>
                            </w:tr>
                            <w:tr w:rsidR="00E51C62" w:rsidRPr="006142E6" w14:paraId="097E408B" w14:textId="77777777" w:rsidTr="00A55CC0">
                              <w:trPr>
                                <w:trHeight w:val="343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02E09147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 w14:paraId="7C321101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Calibri"/>
                                      <w:caps/>
                                      <w:sz w:val="16"/>
                                      <w:szCs w:val="16"/>
                                    </w:rPr>
                                    <w:t>SC6401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vAlign w:val="center"/>
                                </w:tcPr>
                                <w:p w14:paraId="27C346C2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Integrated Physics and Chemistry (10-12)</w:t>
                                  </w:r>
                                </w:p>
                              </w:tc>
                            </w:tr>
                            <w:tr w:rsidR="00E51C62" w:rsidRPr="006142E6" w14:paraId="59513AE4" w14:textId="77777777" w:rsidTr="00A55CC0">
                              <w:trPr>
                                <w:trHeight w:val="207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4B7ED396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5B87F915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SC0401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0A6B816F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Chemistry (10-12) </w:t>
                                  </w:r>
                                </w:p>
                              </w:tc>
                            </w:tr>
                            <w:tr w:rsidR="00E51C62" w:rsidRPr="006142E6" w14:paraId="7B0A1EE9" w14:textId="77777777" w:rsidTr="00A55CC0">
                              <w:trPr>
                                <w:trHeight w:val="207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1C4D262E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56BE7505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SC04W61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639C3780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Honors Chemistry (10-12)  </w:t>
                                  </w:r>
                                </w:p>
                              </w:tc>
                            </w:tr>
                            <w:tr w:rsidR="00E51C62" w:rsidRPr="006142E6" w14:paraId="3CFB754C" w14:textId="77777777" w:rsidTr="00A55CC0">
                              <w:trPr>
                                <w:trHeight w:val="343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4E50C2AF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 w14:paraId="0B499F1A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SC0101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22694EA9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Earth and Environmental Systems (11-12)</w:t>
                                  </w:r>
                                </w:p>
                              </w:tc>
                            </w:tr>
                            <w:tr w:rsidR="00E51C62" w:rsidRPr="006142E6" w14:paraId="701B1C0C" w14:textId="77777777" w:rsidTr="00A55CC0">
                              <w:trPr>
                                <w:trHeight w:val="207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15CFBE87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5DCCF352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SC13W01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1A9F660F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Anatomy &amp; Phys. (10-12)  </w:t>
                                  </w:r>
                                </w:p>
                              </w:tc>
                            </w:tr>
                            <w:tr w:rsidR="00E51C62" w:rsidRPr="006142E6" w14:paraId="2F4FF6C4" w14:textId="77777777" w:rsidTr="00A55CC0">
                              <w:trPr>
                                <w:trHeight w:val="195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5B0FE6F4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 w14:paraId="0C1BFC61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SC0371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vAlign w:val="center"/>
                                </w:tcPr>
                                <w:p w14:paraId="28ADD1A2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Biology (11-12) </w:t>
                                  </w:r>
                                </w:p>
                              </w:tc>
                            </w:tr>
                            <w:tr w:rsidR="00E51C62" w:rsidRPr="006142E6" w14:paraId="30904471" w14:textId="77777777" w:rsidTr="00A55CC0">
                              <w:trPr>
                                <w:trHeight w:val="207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29BA788C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 w14:paraId="71AF674D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SC0571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vAlign w:val="center"/>
                                </w:tcPr>
                                <w:p w14:paraId="711AEA02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Chemistry (11-12) </w:t>
                                  </w:r>
                                </w:p>
                              </w:tc>
                            </w:tr>
                            <w:tr w:rsidR="00E51C62" w:rsidRPr="006142E6" w14:paraId="5DFD098B" w14:textId="77777777" w:rsidTr="00A55CC0">
                              <w:trPr>
                                <w:trHeight w:val="207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299E6451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3C7B32EB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SC0601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5D5D43C0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Physics (11-12)  </w:t>
                                  </w:r>
                                </w:p>
                              </w:tc>
                            </w:tr>
                            <w:tr w:rsidR="00E51C62" w:rsidRPr="006142E6" w14:paraId="7FC5C647" w14:textId="77777777" w:rsidTr="00A55CC0">
                              <w:trPr>
                                <w:trHeight w:val="207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24554221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75D6B424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SC6071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48C9C635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Physics 1 (11-12)  </w:t>
                                  </w:r>
                                </w:p>
                              </w:tc>
                            </w:tr>
                            <w:tr w:rsidR="00196568" w:rsidRPr="006142E6" w14:paraId="5436A452" w14:textId="77777777" w:rsidTr="00A55CC0">
                              <w:trPr>
                                <w:trHeight w:val="207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61E4A384" w14:textId="77777777" w:rsidR="00196568" w:rsidRPr="006142E6" w:rsidRDefault="00196568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B61F797" w14:textId="40997165" w:rsidR="00196568" w:rsidRPr="006142E6" w:rsidRDefault="00196568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SC6171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18642045" w14:textId="303845BC" w:rsidR="00196568" w:rsidRPr="006142E6" w:rsidRDefault="00196568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AP Physics 2 (12)</w:t>
                                  </w:r>
                                </w:p>
                              </w:tc>
                            </w:tr>
                            <w:tr w:rsidR="00E51C62" w:rsidRPr="006142E6" w14:paraId="5859F804" w14:textId="77777777" w:rsidTr="00A55CC0">
                              <w:trPr>
                                <w:trHeight w:val="195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615488A1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030A65A1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SC1071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40E97C7F" w14:textId="71FDE422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AP Environ. Science (</w:t>
                                  </w:r>
                                  <w:r w:rsidR="008D3ED2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9</w:t>
                                  </w: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-12)  </w:t>
                                  </w:r>
                                </w:p>
                              </w:tc>
                            </w:tr>
                            <w:tr w:rsidR="00E51C62" w:rsidRPr="006142E6" w14:paraId="0974177F" w14:textId="77777777" w:rsidTr="00A55CC0">
                              <w:trPr>
                                <w:trHeight w:val="207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0E8CA72B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44F5DDCF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SC12W01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274B2917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Microbiology (11-12) </w:t>
                                  </w:r>
                                </w:p>
                              </w:tc>
                            </w:tr>
                            <w:tr w:rsidR="00E51C62" w:rsidRPr="006142E6" w14:paraId="25BB0708" w14:textId="77777777" w:rsidTr="00A55CC0">
                              <w:trPr>
                                <w:trHeight w:val="195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45B62932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785736A2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SC21W01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44D7CC07" w14:textId="77777777" w:rsidR="00E51C62" w:rsidRPr="006142E6" w:rsidRDefault="00E51C6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Forensic Science (11-12)</w:t>
                                  </w:r>
                                </w:p>
                              </w:tc>
                            </w:tr>
                            <w:tr w:rsidR="008D3ED2" w:rsidRPr="006142E6" w14:paraId="127390F3" w14:textId="77777777" w:rsidTr="00A55CC0">
                              <w:trPr>
                                <w:trHeight w:val="195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0B356CEE" w14:textId="77777777" w:rsidR="008D3ED2" w:rsidRPr="006142E6" w:rsidRDefault="008D3ED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BA0AB53" w14:textId="5D6DCF6F" w:rsidR="008D3ED2" w:rsidRPr="006142E6" w:rsidRDefault="008D3ED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SC1505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7DD93FDA" w14:textId="33E1962E" w:rsidR="008D3ED2" w:rsidRPr="006142E6" w:rsidRDefault="008D3ED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Marine Science</w:t>
                                  </w:r>
                                  <w:r w:rsidR="002A548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(10-12)</w:t>
                                  </w:r>
                                  <w:r w:rsidR="0015387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S</w:t>
                                  </w:r>
                                </w:p>
                              </w:tc>
                            </w:tr>
                            <w:tr w:rsidR="008D3ED2" w:rsidRPr="006142E6" w14:paraId="5F12E118" w14:textId="77777777" w:rsidTr="00A55CC0">
                              <w:trPr>
                                <w:trHeight w:val="195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235F84B9" w14:textId="77777777" w:rsidR="008D3ED2" w:rsidRPr="006142E6" w:rsidRDefault="008D3ED2" w:rsidP="00FC0DF3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2736BC6" w14:textId="0A8AB37E" w:rsidR="008D3ED2" w:rsidRPr="006142E6" w:rsidRDefault="008D3ED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SC1605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40FA581B" w14:textId="3157C6D8" w:rsidR="008D3ED2" w:rsidRPr="006142E6" w:rsidRDefault="008D3ED2" w:rsidP="00FC0DF3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Astronomy</w:t>
                                  </w:r>
                                  <w:r w:rsidR="002A548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(10-12)</w:t>
                                  </w:r>
                                  <w:r w:rsidR="0015387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S</w:t>
                                  </w:r>
                                </w:p>
                              </w:tc>
                            </w:tr>
                            <w:tr w:rsidR="00CB27E1" w:rsidRPr="006142E6" w14:paraId="41E153C9" w14:textId="77777777" w:rsidTr="00CB27E1">
                              <w:trPr>
                                <w:trHeight w:val="195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1E92A011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 w14:paraId="7A137F6B" w14:textId="2682E9CB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SC0901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590C2481" w14:textId="074FE019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Chesapeake Bay Watershed Science (10-12)</w:t>
                                  </w:r>
                                </w:p>
                              </w:tc>
                            </w:tr>
                            <w:tr w:rsidR="00CB27E1" w:rsidRPr="006142E6" w14:paraId="46D6E29D" w14:textId="77777777" w:rsidTr="00CB27E1">
                              <w:trPr>
                                <w:trHeight w:val="195"/>
                              </w:trPr>
                              <w:tc>
                                <w:tcPr>
                                  <w:tcW w:w="245" w:type="dxa"/>
                                  <w:vAlign w:val="center"/>
                                </w:tcPr>
                                <w:p w14:paraId="233F31C3" w14:textId="77777777" w:rsidR="00CB27E1" w:rsidRPr="006142E6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vAlign w:val="center"/>
                                </w:tcPr>
                                <w:p w14:paraId="4A64BA97" w14:textId="084C8C20" w:rsidR="00CB27E1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SC6201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155707E7" w14:textId="7BA85159" w:rsidR="00CB27E1" w:rsidRDefault="00CB27E1" w:rsidP="00CB27E1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Geohazards Engineering (10-12)</w:t>
                                  </w:r>
                                </w:p>
                              </w:tc>
                            </w:tr>
                          </w:tbl>
                          <w:p w14:paraId="13097342" w14:textId="77777777" w:rsidR="00E51C62" w:rsidRPr="00196568" w:rsidRDefault="00E51C62" w:rsidP="00E51C62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317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"/>
                              <w:gridCol w:w="926"/>
                              <w:gridCol w:w="2028"/>
                            </w:tblGrid>
                            <w:tr w:rsidR="008D3ED2" w:rsidRPr="006142E6" w14:paraId="0BF4EE18" w14:textId="77777777" w:rsidTr="008D3ED2">
                              <w:trPr>
                                <w:trHeight w:val="272"/>
                              </w:trPr>
                              <w:tc>
                                <w:tcPr>
                                  <w:tcW w:w="3179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D3CAE3C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MATHEMATICS</w:t>
                                  </w:r>
                                </w:p>
                              </w:tc>
                            </w:tr>
                            <w:tr w:rsidR="008D3ED2" w:rsidRPr="006142E6" w14:paraId="026A8BE2" w14:textId="77777777" w:rsidTr="008D3ED2">
                              <w:trPr>
                                <w:trHeight w:val="349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4E5ECE55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261E74E3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MA0192</w:t>
                                  </w:r>
                                </w:p>
                                <w:p w14:paraId="7976F26A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MA0293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633ED76C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Intro </w:t>
                                  </w:r>
                                  <w:proofErr w:type="spellStart"/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Alg</w:t>
                                  </w:r>
                                  <w:proofErr w:type="spellEnd"/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Daily/</w:t>
                                  </w:r>
                                </w:p>
                                <w:p w14:paraId="7CDB4171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proofErr w:type="spellStart"/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Alg</w:t>
                                  </w:r>
                                  <w:proofErr w:type="spellEnd"/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1 Daily (9-10) </w:t>
                                  </w:r>
                                </w:p>
                              </w:tc>
                            </w:tr>
                            <w:tr w:rsidR="008D3ED2" w:rsidRPr="006142E6" w14:paraId="2145DAA0" w14:textId="77777777" w:rsidTr="008D3ED2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4C850C15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272D5734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MA0201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11771AA5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Algebra 1 (9-12) </w:t>
                                  </w:r>
                                </w:p>
                              </w:tc>
                            </w:tr>
                            <w:tr w:rsidR="008D3ED2" w:rsidRPr="006142E6" w14:paraId="69EDEA6F" w14:textId="77777777" w:rsidTr="008D3ED2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0FE0E5D3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41DD7DE2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MA0401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693323B6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Int. Geometry (9-12)</w:t>
                                  </w:r>
                                </w:p>
                              </w:tc>
                            </w:tr>
                            <w:tr w:rsidR="008D3ED2" w:rsidRPr="006142E6" w14:paraId="59781BA8" w14:textId="77777777" w:rsidTr="008D3ED2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6747A50D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4293BFCF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MA0701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39324B1B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Int. Algebra 2 (9-12)</w:t>
                                  </w:r>
                                </w:p>
                              </w:tc>
                            </w:tr>
                            <w:tr w:rsidR="008D3ED2" w:rsidRPr="006142E6" w14:paraId="5E86EFD0" w14:textId="77777777" w:rsidTr="008D3ED2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6FC9D57E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2D103E55" w14:textId="463BADE8" w:rsidR="008D3ED2" w:rsidRPr="006142E6" w:rsidRDefault="00520F40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MA20W71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63340A95" w14:textId="513106B2" w:rsidR="008D3ED2" w:rsidRPr="006142E6" w:rsidRDefault="00520F40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Precal</w:t>
                                  </w:r>
                                  <w:r w:rsidR="001D11F3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</w:t>
                                  </w:r>
                                  <w:proofErr w:type="spellEnd"/>
                                  <w:r w:rsidR="008D3ED2"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(10-12)</w:t>
                                  </w:r>
                                </w:p>
                              </w:tc>
                            </w:tr>
                            <w:tr w:rsidR="008D3ED2" w:rsidRPr="006142E6" w14:paraId="0FFC3A7F" w14:textId="77777777" w:rsidTr="008D3ED2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07B8E594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5B4C1457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MA1371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10B52294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Calculus AB (11-12)  </w:t>
                                  </w:r>
                                </w:p>
                              </w:tc>
                            </w:tr>
                            <w:tr w:rsidR="008D3ED2" w:rsidRPr="006142E6" w14:paraId="3D8E34A0" w14:textId="77777777" w:rsidTr="008D3ED2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5A5CCC7D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351DB3A6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MA1471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4F81B1C8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Calculus BC (12)  </w:t>
                                  </w:r>
                                </w:p>
                              </w:tc>
                            </w:tr>
                            <w:tr w:rsidR="008D3ED2" w:rsidRPr="006142E6" w14:paraId="74955C6F" w14:textId="77777777" w:rsidTr="008D3ED2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1385B857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0BFDAFC2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MA1501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1E4C6A43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Statistics (11-12)  </w:t>
                                  </w:r>
                                </w:p>
                              </w:tc>
                            </w:tr>
                            <w:tr w:rsidR="008D3ED2" w:rsidRPr="006142E6" w14:paraId="397BDE49" w14:textId="77777777" w:rsidTr="008D3ED2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21081533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4E21F734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MA1671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08157025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Statistics (11-12)  </w:t>
                                  </w:r>
                                </w:p>
                              </w:tc>
                            </w:tr>
                            <w:tr w:rsidR="008D3ED2" w:rsidRPr="006142E6" w14:paraId="070825A4" w14:textId="77777777" w:rsidTr="008D3ED2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600B5BC0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2ECBCEA9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MA1771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5BC3F12D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AP Comp Sci A (10-12)</w:t>
                                  </w:r>
                                </w:p>
                              </w:tc>
                            </w:tr>
                            <w:tr w:rsidR="008D3ED2" w:rsidRPr="006142E6" w14:paraId="0AB6071A" w14:textId="77777777" w:rsidTr="008D3ED2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5E98B355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2324AAE8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MA2701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50BD56C1" w14:textId="77777777" w:rsidR="008D3ED2" w:rsidRPr="006142E6" w:rsidRDefault="008D3ED2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6142E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Pre-College Math (12) </w:t>
                                  </w:r>
                                </w:p>
                              </w:tc>
                            </w:tr>
                            <w:tr w:rsidR="00954BC3" w:rsidRPr="006142E6" w14:paraId="470DF8AA" w14:textId="77777777" w:rsidTr="008D3ED2">
                              <w:trPr>
                                <w:trHeight w:val="187"/>
                              </w:trPr>
                              <w:tc>
                                <w:tcPr>
                                  <w:tcW w:w="225" w:type="dxa"/>
                                  <w:vAlign w:val="center"/>
                                </w:tcPr>
                                <w:p w14:paraId="0372A8B4" w14:textId="77777777" w:rsidR="00954BC3" w:rsidRPr="006142E6" w:rsidRDefault="00954BC3" w:rsidP="008D3ED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vAlign w:val="center"/>
                                </w:tcPr>
                                <w:p w14:paraId="60BEB697" w14:textId="303954B8" w:rsidR="00954BC3" w:rsidRPr="006142E6" w:rsidRDefault="0022452B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MA1101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14:paraId="0F6F9759" w14:textId="1800C302" w:rsidR="00954BC3" w:rsidRPr="006142E6" w:rsidRDefault="00954BC3" w:rsidP="008D3ED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Consumer Math</w:t>
                                  </w:r>
                                  <w:r w:rsidR="0022452B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(12)</w:t>
                                  </w:r>
                                  <w:r w:rsidR="00E1036B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with Geo or </w:t>
                                  </w:r>
                                  <w:proofErr w:type="spellStart"/>
                                  <w:r w:rsidR="00E1036B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Alg</w:t>
                                  </w:r>
                                  <w:proofErr w:type="spellEnd"/>
                                  <w:r w:rsidR="00E1036B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</w:tbl>
                          <w:p w14:paraId="729F8907" w14:textId="77777777" w:rsidR="00E51C62" w:rsidRDefault="00E51C62" w:rsidP="00E51C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53B0" id="Text Box 7" o:spid="_x0000_s1028" type="#_x0000_t202" style="position:absolute;margin-left:135.2pt;margin-top:.75pt;width:175.3pt;height:490.8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" strokecolor="white [3212]">
                <v:textbox>
                  <w:txbxContent>
                    <w:tbl>
                      <w:tblPr>
                        <w:tblStyle w:val="TableGrid"/>
                        <w:tblW w:w="324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45"/>
                        <w:gridCol w:w="940"/>
                        <w:gridCol w:w="2055"/>
                      </w:tblGrid>
                      <w:tr w:rsidR="00E51C62" w:rsidRPr="006142E6" w14:paraId="627FF012" w14:textId="77777777" w:rsidTr="008D3ED2">
                        <w:trPr>
                          <w:trHeight w:val="315"/>
                        </w:trPr>
                        <w:tc>
                          <w:tcPr>
                            <w:tcW w:w="3240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08E55F26" w14:textId="77777777" w:rsidR="00E51C62" w:rsidRPr="006142E6" w:rsidRDefault="00E51C62" w:rsidP="00FC0D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Calibri" w:hAnsi="Arial Narrow" w:cs="Arial"/>
                                <w:b/>
                                <w:color w:val="FF0000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SCIENCE</w:t>
                            </w:r>
                          </w:p>
                        </w:tc>
                      </w:tr>
                      <w:tr w:rsidR="00E51C62" w:rsidRPr="006142E6" w14:paraId="1F8D67DB" w14:textId="77777777" w:rsidTr="00A55CC0">
                        <w:trPr>
                          <w:trHeight w:val="195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6129D660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1D121A09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SC0201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5A7D9A18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Biology (9)</w:t>
                            </w:r>
                          </w:p>
                        </w:tc>
                      </w:tr>
                      <w:tr w:rsidR="00E51C62" w:rsidRPr="006142E6" w14:paraId="2B3DF4AE" w14:textId="77777777" w:rsidTr="00A55CC0">
                        <w:trPr>
                          <w:trHeight w:val="207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0ED60DEF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44E14757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SC02W61 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117AB351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Honors Biology (9)</w:t>
                            </w:r>
                          </w:p>
                        </w:tc>
                      </w:tr>
                      <w:tr w:rsidR="00E51C62" w:rsidRPr="006142E6" w14:paraId="097E408B" w14:textId="77777777" w:rsidTr="00A55CC0">
                        <w:trPr>
                          <w:trHeight w:val="343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02E09147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 w14:paraId="7C321101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Calibri"/>
                                <w:caps/>
                                <w:sz w:val="16"/>
                                <w:szCs w:val="16"/>
                              </w:rPr>
                              <w:t>SC6401</w:t>
                            </w:r>
                          </w:p>
                        </w:tc>
                        <w:tc>
                          <w:tcPr>
                            <w:tcW w:w="2055" w:type="dxa"/>
                            <w:vAlign w:val="center"/>
                          </w:tcPr>
                          <w:p w14:paraId="27C346C2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Integrated Physics and Chemistry (10-12)</w:t>
                            </w:r>
                          </w:p>
                        </w:tc>
                      </w:tr>
                      <w:tr w:rsidR="00E51C62" w:rsidRPr="006142E6" w14:paraId="59513AE4" w14:textId="77777777" w:rsidTr="00A55CC0">
                        <w:trPr>
                          <w:trHeight w:val="207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4B7ED396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5B87F915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SC0401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0A6B816F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Chemistry (10-12) </w:t>
                            </w:r>
                          </w:p>
                        </w:tc>
                      </w:tr>
                      <w:tr w:rsidR="00E51C62" w:rsidRPr="006142E6" w14:paraId="7B0A1EE9" w14:textId="77777777" w:rsidTr="00A55CC0">
                        <w:trPr>
                          <w:trHeight w:val="207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1C4D262E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56BE7505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SC04W61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639C3780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Honors Chemistry (10-12)  </w:t>
                            </w:r>
                          </w:p>
                        </w:tc>
                      </w:tr>
                      <w:tr w:rsidR="00E51C62" w:rsidRPr="006142E6" w14:paraId="3CFB754C" w14:textId="77777777" w:rsidTr="00A55CC0">
                        <w:trPr>
                          <w:trHeight w:val="343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4E50C2AF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 w14:paraId="0B499F1A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SC0101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22694EA9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Earth and Environmental Systems (11-12)</w:t>
                            </w:r>
                          </w:p>
                        </w:tc>
                      </w:tr>
                      <w:tr w:rsidR="00E51C62" w:rsidRPr="006142E6" w14:paraId="701B1C0C" w14:textId="77777777" w:rsidTr="00A55CC0">
                        <w:trPr>
                          <w:trHeight w:val="207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15CFBE87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5DCCF352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SC13W01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1A9F660F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Anatomy &amp; Phys. (10-12)  </w:t>
                            </w:r>
                          </w:p>
                        </w:tc>
                      </w:tr>
                      <w:tr w:rsidR="00E51C62" w:rsidRPr="006142E6" w14:paraId="2F4FF6C4" w14:textId="77777777" w:rsidTr="00A55CC0">
                        <w:trPr>
                          <w:trHeight w:val="195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5B0FE6F4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 w14:paraId="0C1BFC61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SC0371</w:t>
                            </w:r>
                          </w:p>
                        </w:tc>
                        <w:tc>
                          <w:tcPr>
                            <w:tcW w:w="2055" w:type="dxa"/>
                            <w:vAlign w:val="center"/>
                          </w:tcPr>
                          <w:p w14:paraId="28ADD1A2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Biology (11-12) </w:t>
                            </w:r>
                          </w:p>
                        </w:tc>
                      </w:tr>
                      <w:tr w:rsidR="00E51C62" w:rsidRPr="006142E6" w14:paraId="30904471" w14:textId="77777777" w:rsidTr="00A55CC0">
                        <w:trPr>
                          <w:trHeight w:val="207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29BA788C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 w14:paraId="71AF674D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SC0571</w:t>
                            </w:r>
                          </w:p>
                        </w:tc>
                        <w:tc>
                          <w:tcPr>
                            <w:tcW w:w="2055" w:type="dxa"/>
                            <w:vAlign w:val="center"/>
                          </w:tcPr>
                          <w:p w14:paraId="711AEA02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Chemistry (11-12) </w:t>
                            </w:r>
                          </w:p>
                        </w:tc>
                      </w:tr>
                      <w:tr w:rsidR="00E51C62" w:rsidRPr="006142E6" w14:paraId="5DFD098B" w14:textId="77777777" w:rsidTr="00A55CC0">
                        <w:trPr>
                          <w:trHeight w:val="207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299E6451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3C7B32EB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SC0601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5D5D43C0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Physics (11-12)  </w:t>
                            </w:r>
                          </w:p>
                        </w:tc>
                      </w:tr>
                      <w:tr w:rsidR="00E51C62" w:rsidRPr="006142E6" w14:paraId="7FC5C647" w14:textId="77777777" w:rsidTr="00A55CC0">
                        <w:trPr>
                          <w:trHeight w:val="207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24554221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75D6B424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SC6071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48C9C635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Physics 1 (11-12)  </w:t>
                            </w:r>
                          </w:p>
                        </w:tc>
                      </w:tr>
                      <w:tr w:rsidR="00196568" w:rsidRPr="006142E6" w14:paraId="5436A452" w14:textId="77777777" w:rsidTr="00A55CC0">
                        <w:trPr>
                          <w:trHeight w:val="207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61E4A384" w14:textId="77777777" w:rsidR="00196568" w:rsidRPr="006142E6" w:rsidRDefault="00196568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1B61F797" w14:textId="40997165" w:rsidR="00196568" w:rsidRPr="006142E6" w:rsidRDefault="00196568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SC6171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18642045" w14:textId="303845BC" w:rsidR="00196568" w:rsidRPr="006142E6" w:rsidRDefault="00196568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AP Physics 2 (12)</w:t>
                            </w:r>
                          </w:p>
                        </w:tc>
                      </w:tr>
                      <w:tr w:rsidR="00E51C62" w:rsidRPr="006142E6" w14:paraId="5859F804" w14:textId="77777777" w:rsidTr="00A55CC0">
                        <w:trPr>
                          <w:trHeight w:val="195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615488A1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030A65A1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SC1071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40E97C7F" w14:textId="71FDE422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AP Environ. Science (</w:t>
                            </w:r>
                            <w:r w:rsidR="008D3ED2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9</w:t>
                            </w: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-12)  </w:t>
                            </w:r>
                          </w:p>
                        </w:tc>
                      </w:tr>
                      <w:tr w:rsidR="00E51C62" w:rsidRPr="006142E6" w14:paraId="0974177F" w14:textId="77777777" w:rsidTr="00A55CC0">
                        <w:trPr>
                          <w:trHeight w:val="207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0E8CA72B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44F5DDCF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SC12W01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274B2917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Microbiology (11-12) </w:t>
                            </w:r>
                          </w:p>
                        </w:tc>
                      </w:tr>
                      <w:tr w:rsidR="00E51C62" w:rsidRPr="006142E6" w14:paraId="25BB0708" w14:textId="77777777" w:rsidTr="00A55CC0">
                        <w:trPr>
                          <w:trHeight w:val="195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45B62932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785736A2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SC21W01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44D7CC07" w14:textId="77777777" w:rsidR="00E51C62" w:rsidRPr="006142E6" w:rsidRDefault="00E51C6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Forensic Science (11-12)</w:t>
                            </w:r>
                          </w:p>
                        </w:tc>
                      </w:tr>
                      <w:tr w:rsidR="008D3ED2" w:rsidRPr="006142E6" w14:paraId="127390F3" w14:textId="77777777" w:rsidTr="00A55CC0">
                        <w:trPr>
                          <w:trHeight w:val="195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0B356CEE" w14:textId="77777777" w:rsidR="008D3ED2" w:rsidRPr="006142E6" w:rsidRDefault="008D3ED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1BA0AB53" w14:textId="5D6DCF6F" w:rsidR="008D3ED2" w:rsidRPr="006142E6" w:rsidRDefault="008D3ED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SC1505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7DD93FDA" w14:textId="33E1962E" w:rsidR="008D3ED2" w:rsidRPr="006142E6" w:rsidRDefault="008D3ED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Marine Science</w:t>
                            </w:r>
                            <w:r w:rsidR="002A548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(10-12)</w:t>
                            </w:r>
                            <w:r w:rsidR="0015387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S</w:t>
                            </w:r>
                          </w:p>
                        </w:tc>
                      </w:tr>
                      <w:tr w:rsidR="008D3ED2" w:rsidRPr="006142E6" w14:paraId="5F12E118" w14:textId="77777777" w:rsidTr="00A55CC0">
                        <w:trPr>
                          <w:trHeight w:val="195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235F84B9" w14:textId="77777777" w:rsidR="008D3ED2" w:rsidRPr="006142E6" w:rsidRDefault="008D3ED2" w:rsidP="00FC0DF3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22736BC6" w14:textId="0A8AB37E" w:rsidR="008D3ED2" w:rsidRPr="006142E6" w:rsidRDefault="008D3ED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SC1605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40FA581B" w14:textId="3157C6D8" w:rsidR="008D3ED2" w:rsidRPr="006142E6" w:rsidRDefault="008D3ED2" w:rsidP="00FC0DF3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Astronomy</w:t>
                            </w:r>
                            <w:r w:rsidR="002A548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(10-12)</w:t>
                            </w:r>
                            <w:r w:rsidR="0015387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S</w:t>
                            </w:r>
                          </w:p>
                        </w:tc>
                      </w:tr>
                      <w:tr w:rsidR="00CB27E1" w:rsidRPr="006142E6" w14:paraId="41E153C9" w14:textId="77777777" w:rsidTr="00CB27E1">
                        <w:trPr>
                          <w:trHeight w:val="195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1E92A011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 w14:paraId="7A137F6B" w14:textId="2682E9CB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SC0901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590C2481" w14:textId="074FE019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Chesapeake Bay Watershed Science (10-12)</w:t>
                            </w:r>
                          </w:p>
                        </w:tc>
                      </w:tr>
                      <w:tr w:rsidR="00CB27E1" w:rsidRPr="006142E6" w14:paraId="46D6E29D" w14:textId="77777777" w:rsidTr="00CB27E1">
                        <w:trPr>
                          <w:trHeight w:val="195"/>
                        </w:trPr>
                        <w:tc>
                          <w:tcPr>
                            <w:tcW w:w="245" w:type="dxa"/>
                            <w:vAlign w:val="center"/>
                          </w:tcPr>
                          <w:p w14:paraId="233F31C3" w14:textId="77777777" w:rsidR="00CB27E1" w:rsidRPr="006142E6" w:rsidRDefault="00CB27E1" w:rsidP="00CB27E1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vAlign w:val="center"/>
                          </w:tcPr>
                          <w:p w14:paraId="4A64BA97" w14:textId="084C8C20" w:rsidR="00CB27E1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SC6201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155707E7" w14:textId="7BA85159" w:rsidR="00CB27E1" w:rsidRDefault="00CB27E1" w:rsidP="00CB27E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Geohazards Engineering (10-12)</w:t>
                            </w:r>
                          </w:p>
                        </w:tc>
                      </w:tr>
                    </w:tbl>
                    <w:p w14:paraId="13097342" w14:textId="77777777" w:rsidR="00E51C62" w:rsidRPr="00196568" w:rsidRDefault="00E51C62" w:rsidP="00E51C62">
                      <w:pPr>
                        <w:rPr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TableGrid"/>
                        <w:tblW w:w="317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5"/>
                        <w:gridCol w:w="926"/>
                        <w:gridCol w:w="2028"/>
                      </w:tblGrid>
                      <w:tr w:rsidR="008D3ED2" w:rsidRPr="006142E6" w14:paraId="0BF4EE18" w14:textId="77777777" w:rsidTr="008D3ED2">
                        <w:trPr>
                          <w:trHeight w:val="272"/>
                        </w:trPr>
                        <w:tc>
                          <w:tcPr>
                            <w:tcW w:w="3179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2D3CAE3C" w14:textId="77777777" w:rsidR="008D3ED2" w:rsidRPr="006142E6" w:rsidRDefault="008D3ED2" w:rsidP="008D3ED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MATHEMATICS</w:t>
                            </w:r>
                          </w:p>
                        </w:tc>
                      </w:tr>
                      <w:tr w:rsidR="008D3ED2" w:rsidRPr="006142E6" w14:paraId="026A8BE2" w14:textId="77777777" w:rsidTr="008D3ED2">
                        <w:trPr>
                          <w:trHeight w:val="349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4E5ECE55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261E74E3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MA0192</w:t>
                            </w:r>
                          </w:p>
                          <w:p w14:paraId="7976F26A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MA0293</w:t>
                            </w:r>
                          </w:p>
                        </w:tc>
                        <w:tc>
                          <w:tcPr>
                            <w:tcW w:w="2028" w:type="dxa"/>
                          </w:tcPr>
                          <w:p w14:paraId="633ED76C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Intro </w:t>
                            </w:r>
                            <w:proofErr w:type="spellStart"/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Alg</w:t>
                            </w:r>
                            <w:proofErr w:type="spellEnd"/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Daily/</w:t>
                            </w:r>
                          </w:p>
                          <w:p w14:paraId="7CDB4171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proofErr w:type="spellStart"/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Alg</w:t>
                            </w:r>
                            <w:proofErr w:type="spellEnd"/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1 Daily (9-10) </w:t>
                            </w:r>
                          </w:p>
                        </w:tc>
                      </w:tr>
                      <w:tr w:rsidR="008D3ED2" w:rsidRPr="006142E6" w14:paraId="2145DAA0" w14:textId="77777777" w:rsidTr="008D3ED2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4C850C15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272D5734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MA0201</w:t>
                            </w:r>
                          </w:p>
                        </w:tc>
                        <w:tc>
                          <w:tcPr>
                            <w:tcW w:w="2028" w:type="dxa"/>
                          </w:tcPr>
                          <w:p w14:paraId="11771AA5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Algebra 1 (9-12) </w:t>
                            </w:r>
                          </w:p>
                        </w:tc>
                      </w:tr>
                      <w:tr w:rsidR="008D3ED2" w:rsidRPr="006142E6" w14:paraId="69EDEA6F" w14:textId="77777777" w:rsidTr="008D3ED2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0FE0E5D3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41DD7DE2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MA0401</w:t>
                            </w:r>
                          </w:p>
                        </w:tc>
                        <w:tc>
                          <w:tcPr>
                            <w:tcW w:w="2028" w:type="dxa"/>
                          </w:tcPr>
                          <w:p w14:paraId="693323B6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Int. Geometry (9-12)</w:t>
                            </w:r>
                          </w:p>
                        </w:tc>
                      </w:tr>
                      <w:tr w:rsidR="008D3ED2" w:rsidRPr="006142E6" w14:paraId="59781BA8" w14:textId="77777777" w:rsidTr="008D3ED2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6747A50D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4293BFCF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MA0701</w:t>
                            </w:r>
                          </w:p>
                        </w:tc>
                        <w:tc>
                          <w:tcPr>
                            <w:tcW w:w="2028" w:type="dxa"/>
                          </w:tcPr>
                          <w:p w14:paraId="39324B1B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Int. Algebra 2 (9-12)</w:t>
                            </w:r>
                          </w:p>
                        </w:tc>
                      </w:tr>
                      <w:tr w:rsidR="008D3ED2" w:rsidRPr="006142E6" w14:paraId="5E86EFD0" w14:textId="77777777" w:rsidTr="008D3ED2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6FC9D57E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2D103E55" w14:textId="463BADE8" w:rsidR="008D3ED2" w:rsidRPr="006142E6" w:rsidRDefault="00520F40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MA20W71</w:t>
                            </w:r>
                          </w:p>
                        </w:tc>
                        <w:tc>
                          <w:tcPr>
                            <w:tcW w:w="2028" w:type="dxa"/>
                          </w:tcPr>
                          <w:p w14:paraId="63340A95" w14:textId="513106B2" w:rsidR="008D3ED2" w:rsidRPr="006142E6" w:rsidRDefault="00520F40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Precal</w:t>
                            </w:r>
                            <w:r w:rsidR="001D11F3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</w:t>
                            </w:r>
                            <w:proofErr w:type="spellEnd"/>
                            <w:r w:rsidR="008D3ED2"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(10-12)</w:t>
                            </w:r>
                          </w:p>
                        </w:tc>
                      </w:tr>
                      <w:tr w:rsidR="008D3ED2" w:rsidRPr="006142E6" w14:paraId="0FFC3A7F" w14:textId="77777777" w:rsidTr="008D3ED2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07B8E594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5B4C1457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MA1371</w:t>
                            </w:r>
                          </w:p>
                        </w:tc>
                        <w:tc>
                          <w:tcPr>
                            <w:tcW w:w="2028" w:type="dxa"/>
                          </w:tcPr>
                          <w:p w14:paraId="10B52294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Calculus AB (11-12)  </w:t>
                            </w:r>
                          </w:p>
                        </w:tc>
                      </w:tr>
                      <w:tr w:rsidR="008D3ED2" w:rsidRPr="006142E6" w14:paraId="3D8E34A0" w14:textId="77777777" w:rsidTr="008D3ED2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5A5CCC7D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351DB3A6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MA1471</w:t>
                            </w:r>
                          </w:p>
                        </w:tc>
                        <w:tc>
                          <w:tcPr>
                            <w:tcW w:w="2028" w:type="dxa"/>
                          </w:tcPr>
                          <w:p w14:paraId="4F81B1C8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Calculus BC (12)  </w:t>
                            </w:r>
                          </w:p>
                        </w:tc>
                      </w:tr>
                      <w:tr w:rsidR="008D3ED2" w:rsidRPr="006142E6" w14:paraId="74955C6F" w14:textId="77777777" w:rsidTr="008D3ED2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1385B857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0BFDAFC2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MA1501</w:t>
                            </w:r>
                          </w:p>
                        </w:tc>
                        <w:tc>
                          <w:tcPr>
                            <w:tcW w:w="2028" w:type="dxa"/>
                          </w:tcPr>
                          <w:p w14:paraId="1E4C6A43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Statistics (11-12)  </w:t>
                            </w:r>
                          </w:p>
                        </w:tc>
                      </w:tr>
                      <w:tr w:rsidR="008D3ED2" w:rsidRPr="006142E6" w14:paraId="397BDE49" w14:textId="77777777" w:rsidTr="008D3ED2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21081533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4E21F734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MA1671</w:t>
                            </w:r>
                          </w:p>
                        </w:tc>
                        <w:tc>
                          <w:tcPr>
                            <w:tcW w:w="2028" w:type="dxa"/>
                          </w:tcPr>
                          <w:p w14:paraId="08157025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Statistics (11-12)  </w:t>
                            </w:r>
                          </w:p>
                        </w:tc>
                      </w:tr>
                      <w:tr w:rsidR="008D3ED2" w:rsidRPr="006142E6" w14:paraId="070825A4" w14:textId="77777777" w:rsidTr="008D3ED2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600B5BC0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2ECBCEA9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MA1771</w:t>
                            </w:r>
                          </w:p>
                        </w:tc>
                        <w:tc>
                          <w:tcPr>
                            <w:tcW w:w="2028" w:type="dxa"/>
                          </w:tcPr>
                          <w:p w14:paraId="5BC3F12D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AP Comp Sci A (10-12)</w:t>
                            </w:r>
                          </w:p>
                        </w:tc>
                      </w:tr>
                      <w:tr w:rsidR="008D3ED2" w:rsidRPr="006142E6" w14:paraId="0AB6071A" w14:textId="77777777" w:rsidTr="008D3ED2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5E98B355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2324AAE8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MA2701</w:t>
                            </w:r>
                          </w:p>
                        </w:tc>
                        <w:tc>
                          <w:tcPr>
                            <w:tcW w:w="2028" w:type="dxa"/>
                          </w:tcPr>
                          <w:p w14:paraId="50BD56C1" w14:textId="77777777" w:rsidR="008D3ED2" w:rsidRPr="006142E6" w:rsidRDefault="008D3ED2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6142E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Pre-College Math (12) </w:t>
                            </w:r>
                          </w:p>
                        </w:tc>
                      </w:tr>
                      <w:tr w:rsidR="00954BC3" w:rsidRPr="006142E6" w14:paraId="470DF8AA" w14:textId="77777777" w:rsidTr="008D3ED2">
                        <w:trPr>
                          <w:trHeight w:val="187"/>
                        </w:trPr>
                        <w:tc>
                          <w:tcPr>
                            <w:tcW w:w="225" w:type="dxa"/>
                            <w:vAlign w:val="center"/>
                          </w:tcPr>
                          <w:p w14:paraId="0372A8B4" w14:textId="77777777" w:rsidR="00954BC3" w:rsidRPr="006142E6" w:rsidRDefault="00954BC3" w:rsidP="008D3ED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vAlign w:val="center"/>
                          </w:tcPr>
                          <w:p w14:paraId="60BEB697" w14:textId="303954B8" w:rsidR="00954BC3" w:rsidRPr="006142E6" w:rsidRDefault="0022452B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MA1101</w:t>
                            </w:r>
                          </w:p>
                        </w:tc>
                        <w:tc>
                          <w:tcPr>
                            <w:tcW w:w="2028" w:type="dxa"/>
                          </w:tcPr>
                          <w:p w14:paraId="0F6F9759" w14:textId="1800C302" w:rsidR="00954BC3" w:rsidRPr="006142E6" w:rsidRDefault="00954BC3" w:rsidP="008D3ED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Consumer Math</w:t>
                            </w:r>
                            <w:r w:rsidR="0022452B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(12)</w:t>
                            </w:r>
                            <w:r w:rsidR="00E1036B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with Geo or </w:t>
                            </w:r>
                            <w:proofErr w:type="spellStart"/>
                            <w:r w:rsidR="00E1036B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Alg</w:t>
                            </w:r>
                            <w:proofErr w:type="spellEnd"/>
                            <w:r w:rsidR="00E1036B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2</w:t>
                            </w:r>
                          </w:p>
                        </w:tc>
                      </w:tr>
                    </w:tbl>
                    <w:p w14:paraId="729F8907" w14:textId="77777777" w:rsidR="00E51C62" w:rsidRDefault="00E51C62" w:rsidP="00E51C62"/>
                  </w:txbxContent>
                </v:textbox>
                <w10:wrap anchorx="margin"/>
              </v:shape>
            </w:pict>
          </mc:Fallback>
        </mc:AlternateContent>
      </w:r>
      <w:r w:rsidR="007F2F90" w:rsidRPr="00E51C62">
        <w:rPr>
          <w:rFonts w:cs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77DF849" wp14:editId="712C4013">
                <wp:simplePos x="0" y="0"/>
                <wp:positionH relativeFrom="page">
                  <wp:posOffset>5462546</wp:posOffset>
                </wp:positionH>
                <wp:positionV relativeFrom="paragraph">
                  <wp:posOffset>5945091</wp:posOffset>
                </wp:positionV>
                <wp:extent cx="2242185" cy="565785"/>
                <wp:effectExtent l="0" t="0" r="24765" b="2476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7FFB" w14:textId="77777777" w:rsidR="00E51C62" w:rsidRPr="00E51C62" w:rsidRDefault="00E51C62" w:rsidP="007F2F90">
                            <w:pPr>
                              <w:pStyle w:val="Default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E51C62">
                              <w:rPr>
                                <w:rFonts w:asciiTheme="minorHAnsi" w:hAnsiTheme="minorHAnsi"/>
                                <w:b/>
                                <w:i/>
                                <w:sz w:val="12"/>
                                <w:szCs w:val="12"/>
                              </w:rPr>
                              <w:t>KEY TO COURSE SELECTION</w:t>
                            </w:r>
                            <w:r w:rsidRPr="00E51C62"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  <w:t xml:space="preserve">: </w:t>
                            </w:r>
                          </w:p>
                          <w:p w14:paraId="5932A3D6" w14:textId="77777777" w:rsidR="00E51C62" w:rsidRPr="00E51C62" w:rsidRDefault="00E51C62" w:rsidP="007F2F9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51C62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W:</w:t>
                            </w:r>
                            <w:r w:rsidRPr="00E51C62">
                              <w:rPr>
                                <w:sz w:val="14"/>
                                <w:szCs w:val="14"/>
                              </w:rPr>
                              <w:t xml:space="preserve"> Weighted in GPA Calculations</w:t>
                            </w:r>
                            <w:r w:rsidRPr="00E51C62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E51C62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S:</w:t>
                            </w:r>
                            <w:r w:rsidRPr="00E51C62">
                              <w:rPr>
                                <w:sz w:val="14"/>
                                <w:szCs w:val="14"/>
                              </w:rPr>
                              <w:t xml:space="preserve"> Semester</w:t>
                            </w:r>
                            <w:r w:rsidRPr="00E51C62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E51C62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SEO: </w:t>
                            </w:r>
                            <w:r w:rsidRPr="00E51C62">
                              <w:rPr>
                                <w:sz w:val="14"/>
                                <w:szCs w:val="14"/>
                              </w:rPr>
                              <w:t>Complete Student Enrollment Options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F849" id="Text Box 3" o:spid="_x0000_s1029" type="#_x0000_t202" style="position:absolute;margin-left:430.1pt;margin-top:468.1pt;width:176.55pt;height:44.5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" strokecolor="white [3212]">
                <v:textbox>
                  <w:txbxContent>
                    <w:p w14:paraId="37587FFB" w14:textId="77777777" w:rsidR="00E51C62" w:rsidRPr="00E51C62" w:rsidRDefault="00E51C62" w:rsidP="007F2F90">
                      <w:pPr>
                        <w:pStyle w:val="Default"/>
                        <w:rPr>
                          <w:rFonts w:asciiTheme="minorHAnsi" w:hAnsiTheme="minorHAnsi"/>
                          <w:sz w:val="12"/>
                          <w:szCs w:val="12"/>
                        </w:rPr>
                      </w:pPr>
                      <w:r w:rsidRPr="00E51C62">
                        <w:rPr>
                          <w:rFonts w:asciiTheme="minorHAnsi" w:hAnsiTheme="minorHAnsi"/>
                          <w:b/>
                          <w:i/>
                          <w:sz w:val="12"/>
                          <w:szCs w:val="12"/>
                        </w:rPr>
                        <w:t>KEY TO COURSE SELECTION</w:t>
                      </w:r>
                      <w:r w:rsidRPr="00E51C62">
                        <w:rPr>
                          <w:rFonts w:asciiTheme="minorHAnsi" w:hAnsiTheme="minorHAnsi"/>
                          <w:sz w:val="12"/>
                          <w:szCs w:val="12"/>
                        </w:rPr>
                        <w:t xml:space="preserve">: </w:t>
                      </w:r>
                    </w:p>
                    <w:p w14:paraId="5932A3D6" w14:textId="77777777" w:rsidR="00E51C62" w:rsidRPr="00E51C62" w:rsidRDefault="00E51C62" w:rsidP="007F2F90">
                      <w:pPr>
                        <w:rPr>
                          <w:sz w:val="14"/>
                          <w:szCs w:val="14"/>
                        </w:rPr>
                      </w:pPr>
                      <w:r w:rsidRPr="00E51C62">
                        <w:rPr>
                          <w:b/>
                          <w:bCs/>
                          <w:sz w:val="14"/>
                          <w:szCs w:val="14"/>
                        </w:rPr>
                        <w:t>W:</w:t>
                      </w:r>
                      <w:r w:rsidRPr="00E51C62">
                        <w:rPr>
                          <w:sz w:val="14"/>
                          <w:szCs w:val="14"/>
                        </w:rPr>
                        <w:t xml:space="preserve"> Weighted in GPA Calculations</w:t>
                      </w:r>
                      <w:r w:rsidRPr="00E51C62">
                        <w:rPr>
                          <w:sz w:val="14"/>
                          <w:szCs w:val="14"/>
                        </w:rPr>
                        <w:br/>
                      </w:r>
                      <w:r w:rsidRPr="00E51C62">
                        <w:rPr>
                          <w:b/>
                          <w:bCs/>
                          <w:sz w:val="14"/>
                          <w:szCs w:val="14"/>
                        </w:rPr>
                        <w:t>S:</w:t>
                      </w:r>
                      <w:r w:rsidRPr="00E51C62">
                        <w:rPr>
                          <w:sz w:val="14"/>
                          <w:szCs w:val="14"/>
                        </w:rPr>
                        <w:t xml:space="preserve"> Semester</w:t>
                      </w:r>
                      <w:r w:rsidRPr="00E51C62">
                        <w:rPr>
                          <w:sz w:val="14"/>
                          <w:szCs w:val="14"/>
                        </w:rPr>
                        <w:br/>
                      </w:r>
                      <w:r w:rsidRPr="00E51C62">
                        <w:rPr>
                          <w:b/>
                          <w:bCs/>
                          <w:sz w:val="14"/>
                          <w:szCs w:val="14"/>
                        </w:rPr>
                        <w:t xml:space="preserve">SEO: </w:t>
                      </w:r>
                      <w:r w:rsidRPr="00E51C62">
                        <w:rPr>
                          <w:sz w:val="14"/>
                          <w:szCs w:val="14"/>
                        </w:rPr>
                        <w:t>Complete Student Enrollment Options Application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51C62">
        <w:rPr>
          <w:rFonts w:cstheme="minorHAnsi"/>
          <w:bCs/>
        </w:rPr>
        <w:br w:type="page"/>
      </w:r>
    </w:p>
    <w:p w14:paraId="462440F3" w14:textId="2FA690EB" w:rsidR="00E51C62" w:rsidRDefault="00E51C62">
      <w:pPr>
        <w:spacing w:after="0" w:line="240" w:lineRule="auto"/>
        <w:rPr>
          <w:rFonts w:cstheme="minorHAnsi"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241254B3" wp14:editId="6E481BE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104900" cy="534035"/>
            <wp:effectExtent l="0" t="0" r="0" b="0"/>
            <wp:wrapNone/>
            <wp:docPr id="4" name="Picture 4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DF382" w14:textId="77777777" w:rsidR="00E51C62" w:rsidRDefault="00E51C62" w:rsidP="00E51C62">
      <w:pPr>
        <w:tabs>
          <w:tab w:val="left" w:pos="2966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ab/>
      </w:r>
    </w:p>
    <w:tbl>
      <w:tblPr>
        <w:tblStyle w:val="TableGrid"/>
        <w:tblW w:w="7136" w:type="dxa"/>
        <w:tblInd w:w="2489" w:type="dxa"/>
        <w:tblLook w:val="04A0" w:firstRow="1" w:lastRow="0" w:firstColumn="1" w:lastColumn="0" w:noHBand="0" w:noVBand="1"/>
      </w:tblPr>
      <w:tblGrid>
        <w:gridCol w:w="2276"/>
        <w:gridCol w:w="1620"/>
        <w:gridCol w:w="3240"/>
      </w:tblGrid>
      <w:tr w:rsidR="00E51C62" w:rsidRPr="008E48FA" w14:paraId="458F7D4C" w14:textId="77777777" w:rsidTr="00FC0DF3">
        <w:trPr>
          <w:trHeight w:val="350"/>
        </w:trPr>
        <w:tc>
          <w:tcPr>
            <w:tcW w:w="2276" w:type="dxa"/>
          </w:tcPr>
          <w:p w14:paraId="45439B17" w14:textId="77777777" w:rsidR="00E51C62" w:rsidRPr="008E48FA" w:rsidRDefault="00E51C62" w:rsidP="00FC0DF3">
            <w:pPr>
              <w:pStyle w:val="Header"/>
              <w:spacing w:after="0"/>
              <w:rPr>
                <w:b/>
              </w:rPr>
            </w:pPr>
            <w:r>
              <w:rPr>
                <w:b/>
              </w:rPr>
              <w:t>BEL AIR</w:t>
            </w:r>
            <w:r w:rsidRPr="008E48FA">
              <w:rPr>
                <w:b/>
              </w:rPr>
              <w:t xml:space="preserve"> HIGH SCHOOL</w:t>
            </w:r>
          </w:p>
        </w:tc>
        <w:tc>
          <w:tcPr>
            <w:tcW w:w="1620" w:type="dxa"/>
          </w:tcPr>
          <w:p w14:paraId="4DA1AB87" w14:textId="77777777" w:rsidR="00E51C62" w:rsidRPr="008E48FA" w:rsidRDefault="00E51C62" w:rsidP="00FC0DF3">
            <w:pPr>
              <w:pStyle w:val="Header"/>
              <w:spacing w:after="0"/>
              <w:rPr>
                <w:b/>
              </w:rPr>
            </w:pPr>
            <w:r w:rsidRPr="008E48FA">
              <w:rPr>
                <w:b/>
              </w:rPr>
              <w:t xml:space="preserve">GRADE </w:t>
            </w:r>
            <w:r>
              <w:rPr>
                <w:b/>
              </w:rPr>
              <w:t xml:space="preserve"> 10-12</w:t>
            </w:r>
          </w:p>
        </w:tc>
        <w:tc>
          <w:tcPr>
            <w:tcW w:w="3240" w:type="dxa"/>
          </w:tcPr>
          <w:p w14:paraId="4E3E42A4" w14:textId="5ED102C5" w:rsidR="00E51C62" w:rsidRPr="008E48FA" w:rsidRDefault="00E51C62" w:rsidP="00FC0DF3">
            <w:pPr>
              <w:pStyle w:val="Header"/>
              <w:spacing w:after="0"/>
              <w:rPr>
                <w:b/>
              </w:rPr>
            </w:pPr>
            <w:r w:rsidRPr="008E48FA">
              <w:rPr>
                <w:b/>
              </w:rPr>
              <w:t>20</w:t>
            </w:r>
            <w:r>
              <w:rPr>
                <w:b/>
              </w:rPr>
              <w:t>2</w:t>
            </w:r>
            <w:r w:rsidR="00625469">
              <w:rPr>
                <w:b/>
              </w:rPr>
              <w:t>6</w:t>
            </w:r>
            <w:r w:rsidRPr="008E48FA">
              <w:rPr>
                <w:b/>
              </w:rPr>
              <w:t>-</w:t>
            </w:r>
            <w:r>
              <w:rPr>
                <w:b/>
              </w:rPr>
              <w:t>202</w:t>
            </w:r>
            <w:r w:rsidR="00625469">
              <w:rPr>
                <w:b/>
              </w:rPr>
              <w:t>7</w:t>
            </w:r>
            <w:r w:rsidRPr="008E48FA">
              <w:rPr>
                <w:b/>
              </w:rPr>
              <w:t xml:space="preserve"> COURSE SELECTION</w:t>
            </w:r>
          </w:p>
        </w:tc>
      </w:tr>
    </w:tbl>
    <w:p w14:paraId="688EE33E" w14:textId="35FD0194" w:rsidR="00E51C62" w:rsidRDefault="000770EE" w:rsidP="005D57C9">
      <w:pPr>
        <w:tabs>
          <w:tab w:val="left" w:pos="2966"/>
        </w:tabs>
        <w:spacing w:after="0" w:line="240" w:lineRule="auto"/>
        <w:rPr>
          <w:rFonts w:cstheme="minorHAnsi"/>
          <w:bCs/>
        </w:rPr>
      </w:pPr>
      <w:r w:rsidRPr="00D0587C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156C668A" wp14:editId="0526AF7A">
                <wp:simplePos x="0" y="0"/>
                <wp:positionH relativeFrom="margin">
                  <wp:posOffset>1778635</wp:posOffset>
                </wp:positionH>
                <wp:positionV relativeFrom="paragraph">
                  <wp:posOffset>62230</wp:posOffset>
                </wp:positionV>
                <wp:extent cx="2388235" cy="6715125"/>
                <wp:effectExtent l="0" t="0" r="1206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671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413" w:type="dxa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9"/>
                              <w:gridCol w:w="927"/>
                              <w:gridCol w:w="2257"/>
                            </w:tblGrid>
                            <w:tr w:rsidR="00BD5BD5" w:rsidRPr="00B11DEE" w14:paraId="642F9FBA" w14:textId="77777777" w:rsidTr="008D3ED2">
                              <w:trPr>
                                <w:trHeight w:val="305"/>
                              </w:trPr>
                              <w:tc>
                                <w:tcPr>
                                  <w:tcW w:w="3413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A9C2B22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</w:rPr>
                                    <w:br w:type="page"/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FAMILY &amp; CONSUMER SCIENCES</w:t>
                                  </w:r>
                                </w:p>
                              </w:tc>
                            </w:tr>
                            <w:tr w:rsidR="00BD5BD5" w:rsidRPr="00B11DEE" w14:paraId="6B17C46F" w14:textId="77777777" w:rsidTr="004E7C64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120F7D63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7749F822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FC0101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6BC120E4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Intro Food Prep &amp; Hosp (10) </w:t>
                                  </w:r>
                                </w:p>
                              </w:tc>
                            </w:tr>
                            <w:tr w:rsidR="00BD5BD5" w:rsidRPr="00B11DEE" w14:paraId="70B9F9D9" w14:textId="77777777" w:rsidTr="004E7C64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09D7CF0A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372E57B9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FC0201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07E82AAE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Adv. Food Prep &amp; Hosp (11)  </w:t>
                                  </w:r>
                                </w:p>
                              </w:tc>
                            </w:tr>
                            <w:tr w:rsidR="00BD5BD5" w:rsidRPr="00B11DEE" w14:paraId="4F4DA353" w14:textId="77777777" w:rsidTr="004E7C64">
                              <w:trPr>
                                <w:trHeight w:val="187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29B2F338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12968B6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FC0301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3CA2DEE4" w14:textId="70D52DA9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Food &amp; Hosp M</w:t>
                                  </w:r>
                                  <w:r w:rsidR="003B5CC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anagement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(12)  </w:t>
                                  </w:r>
                                </w:p>
                              </w:tc>
                            </w:tr>
                            <w:tr w:rsidR="00BD5BD5" w:rsidRPr="00B11DEE" w14:paraId="47B7DF03" w14:textId="77777777" w:rsidTr="004E7C64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707F8077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667042D9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FC0401 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7BC17524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Food &amp; Hosp Practicum (12) </w:t>
                                  </w:r>
                                </w:p>
                              </w:tc>
                            </w:tr>
                            <w:tr w:rsidR="00BD5BD5" w:rsidRPr="00B11DEE" w14:paraId="5BCB0CD5" w14:textId="77777777" w:rsidTr="004E7C64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73F35685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  <w:vAlign w:val="center"/>
                                </w:tcPr>
                                <w:p w14:paraId="594B23C0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CA6001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32A76B45" w14:textId="39565C2A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Child Growth and Development 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(</w:t>
                                  </w:r>
                                  <w:r w:rsidR="005064C7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10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-1</w:t>
                                  </w:r>
                                  <w:r w:rsidR="005064C7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2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D5BD5" w:rsidRPr="00B11DEE" w14:paraId="65C024F9" w14:textId="77777777" w:rsidTr="004E7C64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17B82E42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  <w:vAlign w:val="center"/>
                                </w:tcPr>
                                <w:p w14:paraId="0FD35C84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CA6101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3A90F2D2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Learning Environment for Preschoolers 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0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)  </w:t>
                                  </w:r>
                                </w:p>
                              </w:tc>
                            </w:tr>
                            <w:tr w:rsidR="00BD5BD5" w:rsidRPr="00B11DEE" w14:paraId="36F2B79F" w14:textId="77777777" w:rsidTr="004E7C64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175757A0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0CC94F93" w14:textId="4BC9FEC7" w:rsidR="00BD5BD5" w:rsidRDefault="00F9672C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CA62W01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21FE6198" w14:textId="7B0FAFD1" w:rsidR="00BD5BD5" w:rsidRDefault="000704C2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CDA Port &amp; Intern 1</w:t>
                                  </w:r>
                                  <w:r w:rsidR="00BD5BD5"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</w:t>
                                  </w:r>
                                  <w:r w:rsidR="00BD5BD5" w:rsidRPr="003B5CC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(</w:t>
                                  </w:r>
                                  <w:r w:rsidR="00B53410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11</w:t>
                                  </w:r>
                                  <w:r w:rsidR="00F9672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-</w:t>
                                  </w:r>
                                  <w:r w:rsidR="00BD5BD5" w:rsidRPr="003B5CC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12)</w:t>
                                  </w:r>
                                </w:p>
                              </w:tc>
                            </w:tr>
                            <w:tr w:rsidR="00BD5BD5" w:rsidRPr="00B11DEE" w14:paraId="1D040DA7" w14:textId="77777777" w:rsidTr="004E7C64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187B1978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458CC7BE" w14:textId="0F4420E3" w:rsidR="00BD5BD5" w:rsidRPr="00B11DEE" w:rsidRDefault="00F9672C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CA63W01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44D791E0" w14:textId="49EB7AB8" w:rsidR="00BD5BD5" w:rsidRPr="00B11DEE" w:rsidRDefault="00B53410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CDA Intern </w:t>
                                  </w:r>
                                  <w:proofErr w:type="gramStart"/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2</w:t>
                                  </w:r>
                                  <w:r w:rsidR="00C9532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</w:t>
                                  </w:r>
                                  <w:r w:rsidR="00BD5BD5"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(</w:t>
                                  </w:r>
                                  <w:proofErr w:type="gramEnd"/>
                                  <w:r w:rsidR="00BD5BD5"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12</w:t>
                                  </w:r>
                                  <w:proofErr w:type="gramStart"/>
                                  <w:r w:rsidR="00BD5BD5"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) </w:t>
                                  </w:r>
                                  <w:r w:rsidR="00CE5BAA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</w:t>
                                  </w:r>
                                  <w:r w:rsidR="00E85211" w:rsidRPr="00E85211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16"/>
                                    </w:rPr>
                                    <w:t>OR</w:t>
                                  </w:r>
                                  <w:proofErr w:type="gramEnd"/>
                                </w:p>
                              </w:tc>
                            </w:tr>
                            <w:tr w:rsidR="007071B9" w:rsidRPr="00B11DEE" w14:paraId="633BBEAD" w14:textId="77777777" w:rsidTr="004E7C64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38554982" w14:textId="77777777" w:rsidR="007071B9" w:rsidRPr="00B11DEE" w:rsidRDefault="007071B9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3152341C" w14:textId="76DF2F86" w:rsidR="004617F8" w:rsidRDefault="004617F8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FC14</w:t>
                                  </w:r>
                                  <w:r w:rsidR="001D6853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W</w:t>
                                  </w:r>
                                  <w:r w:rsidR="00D74CF5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02</w:t>
                                  </w:r>
                                </w:p>
                                <w:p w14:paraId="3AF1C323" w14:textId="6B2F227C" w:rsidR="007071B9" w:rsidRDefault="001F3559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FC15W</w:t>
                                  </w:r>
                                  <w:r w:rsidR="00D74CF5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6E55EA7A" w14:textId="6E904D3A" w:rsidR="007071B9" w:rsidRDefault="00C9532E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CDA DE- </w:t>
                                  </w:r>
                                  <w:r w:rsidR="001D6853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HCC </w:t>
                                  </w:r>
                                  <w:r w:rsidR="00252882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EDUC 110 </w:t>
                                  </w:r>
                                  <w:r w:rsidR="004617F8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7D7F76B" w14:textId="57CC8257" w:rsidR="004617F8" w:rsidRDefault="001D6853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HCC EDUC 215</w:t>
                                  </w:r>
                                </w:p>
                              </w:tc>
                            </w:tr>
                          </w:tbl>
                          <w:p w14:paraId="2B86D25D" w14:textId="7A0F105E" w:rsidR="00BD5BD5" w:rsidRPr="004E7C64" w:rsidRDefault="00BD5BD5" w:rsidP="00BD5BD5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3503" w:type="dxa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"/>
                              <w:gridCol w:w="934"/>
                              <w:gridCol w:w="2334"/>
                            </w:tblGrid>
                            <w:tr w:rsidR="00BD5BD5" w:rsidRPr="00B11DEE" w14:paraId="7410EC62" w14:textId="77777777" w:rsidTr="008D3ED2">
                              <w:trPr>
                                <w:trHeight w:val="305"/>
                              </w:trPr>
                              <w:tc>
                                <w:tcPr>
                                  <w:tcW w:w="3503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D5E41D9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BUSINESS EDUCATION</w:t>
                                  </w:r>
                                </w:p>
                              </w:tc>
                            </w:tr>
                            <w:tr w:rsidR="00BD5BD5" w:rsidRPr="00B11DEE" w14:paraId="37552EA0" w14:textId="77777777" w:rsidTr="004C13A9">
                              <w:trPr>
                                <w:trHeight w:val="362"/>
                              </w:trPr>
                              <w:tc>
                                <w:tcPr>
                                  <w:tcW w:w="235" w:type="dxa"/>
                                  <w:vAlign w:val="center"/>
                                </w:tcPr>
                                <w:p w14:paraId="4849618A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Align w:val="center"/>
                                </w:tcPr>
                                <w:p w14:paraId="422FC160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BE1601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  <w:vAlign w:val="center"/>
                                </w:tcPr>
                                <w:p w14:paraId="3D1A5C56" w14:textId="268DACC0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Principles of Business </w:t>
                                  </w:r>
                                  <w:proofErr w:type="spellStart"/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3B5CCC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gmt</w:t>
                                  </w:r>
                                  <w:proofErr w:type="spellEnd"/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&amp; Entrepreneurship (9-12)</w:t>
                                  </w:r>
                                </w:p>
                              </w:tc>
                            </w:tr>
                            <w:tr w:rsidR="00BA74A5" w:rsidRPr="00B11DEE" w14:paraId="02C1D090" w14:textId="77777777" w:rsidTr="004C13A9">
                              <w:trPr>
                                <w:trHeight w:val="174"/>
                              </w:trPr>
                              <w:tc>
                                <w:tcPr>
                                  <w:tcW w:w="235" w:type="dxa"/>
                                  <w:vAlign w:val="center"/>
                                </w:tcPr>
                                <w:p w14:paraId="31C9E12C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28D02F80" w14:textId="7A7CB381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BE0301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</w:tcPr>
                                <w:p w14:paraId="55BB0529" w14:textId="5ABC23C6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Financial Tech Lit (11-12)</w:t>
                                  </w:r>
                                </w:p>
                              </w:tc>
                            </w:tr>
                            <w:tr w:rsidR="00BA74A5" w:rsidRPr="00B11DEE" w14:paraId="20008D26" w14:textId="77777777" w:rsidTr="004C13A9">
                              <w:trPr>
                                <w:trHeight w:val="174"/>
                              </w:trPr>
                              <w:tc>
                                <w:tcPr>
                                  <w:tcW w:w="235" w:type="dxa"/>
                                  <w:vAlign w:val="center"/>
                                </w:tcPr>
                                <w:p w14:paraId="59EA92BB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70BEB46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BE4001 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</w:tcPr>
                                <w:p w14:paraId="3F4DA004" w14:textId="053E8D53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Prin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.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of Account &amp; Fin (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10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-12)</w:t>
                                  </w:r>
                                </w:p>
                              </w:tc>
                            </w:tr>
                            <w:tr w:rsidR="00BA74A5" w:rsidRPr="00B11DEE" w14:paraId="736ABFD1" w14:textId="77777777" w:rsidTr="004C13A9">
                              <w:trPr>
                                <w:trHeight w:val="174"/>
                              </w:trPr>
                              <w:tc>
                                <w:tcPr>
                                  <w:tcW w:w="235" w:type="dxa"/>
                                  <w:vAlign w:val="center"/>
                                </w:tcPr>
                                <w:p w14:paraId="5033C086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6C6DA6B9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BE4101 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</w:tcPr>
                                <w:p w14:paraId="45A20370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Advanced Accounting (11-12)</w:t>
                                  </w:r>
                                </w:p>
                              </w:tc>
                            </w:tr>
                            <w:tr w:rsidR="00BA74A5" w:rsidRPr="00B11DEE" w14:paraId="70CE95D6" w14:textId="77777777" w:rsidTr="004C13A9">
                              <w:trPr>
                                <w:trHeight w:val="174"/>
                              </w:trPr>
                              <w:tc>
                                <w:tcPr>
                                  <w:tcW w:w="235" w:type="dxa"/>
                                  <w:vAlign w:val="center"/>
                                </w:tcPr>
                                <w:p w14:paraId="614DB6DA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7D6CA1D5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BE4201 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</w:tcPr>
                                <w:p w14:paraId="4B896403" w14:textId="0D3B6C1B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Advanced Bus </w:t>
                                  </w:r>
                                  <w:proofErr w:type="spellStart"/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Mgmt</w:t>
                                  </w:r>
                                  <w:proofErr w:type="spellEnd"/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(11-12)</w:t>
                                  </w:r>
                                </w:p>
                              </w:tc>
                            </w:tr>
                            <w:tr w:rsidR="00BA74A5" w:rsidRPr="00B11DEE" w14:paraId="4815C452" w14:textId="77777777" w:rsidTr="004C13A9">
                              <w:trPr>
                                <w:trHeight w:val="174"/>
                              </w:trPr>
                              <w:tc>
                                <w:tcPr>
                                  <w:tcW w:w="235" w:type="dxa"/>
                                  <w:vAlign w:val="center"/>
                                </w:tcPr>
                                <w:p w14:paraId="40572F46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6BBD6612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BE4301 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</w:tcPr>
                                <w:p w14:paraId="5C01B1FB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Intro to Marketing (10-12)</w:t>
                                  </w:r>
                                </w:p>
                              </w:tc>
                            </w:tr>
                            <w:tr w:rsidR="00BA74A5" w:rsidRPr="00B11DEE" w14:paraId="6A3B1F12" w14:textId="77777777" w:rsidTr="004C13A9">
                              <w:trPr>
                                <w:trHeight w:val="174"/>
                              </w:trPr>
                              <w:tc>
                                <w:tcPr>
                                  <w:tcW w:w="235" w:type="dxa"/>
                                  <w:vAlign w:val="center"/>
                                </w:tcPr>
                                <w:p w14:paraId="06196B57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8378B26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BE4401 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</w:tcPr>
                                <w:p w14:paraId="25E20088" w14:textId="7648F6F5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Advanced Marketing (11-12)</w:t>
                                  </w:r>
                                </w:p>
                              </w:tc>
                            </w:tr>
                            <w:tr w:rsidR="004C13A9" w:rsidRPr="00B11DEE" w14:paraId="140844E8" w14:textId="77777777" w:rsidTr="004C13A9">
                              <w:trPr>
                                <w:trHeight w:val="174"/>
                              </w:trPr>
                              <w:tc>
                                <w:tcPr>
                                  <w:tcW w:w="235" w:type="dxa"/>
                                  <w:vAlign w:val="center"/>
                                </w:tcPr>
                                <w:p w14:paraId="426E38D1" w14:textId="77777777" w:rsidR="004C13A9" w:rsidRPr="00B11DEE" w:rsidRDefault="004C13A9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986803F" w14:textId="4187D241" w:rsidR="004C13A9" w:rsidRPr="00B11DEE" w:rsidRDefault="004C13A9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BE</w:t>
                                  </w:r>
                                  <w:r w:rsidR="00C21D20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15W71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</w:tcPr>
                                <w:p w14:paraId="57F2ADF4" w14:textId="1A498D7E" w:rsidR="004C13A9" w:rsidRPr="00B11DEE" w:rsidRDefault="00C21D20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AP Bus &amp; Personal Fin (11-12)</w:t>
                                  </w:r>
                                </w:p>
                              </w:tc>
                            </w:tr>
                            <w:tr w:rsidR="00BA74A5" w:rsidRPr="00B11DEE" w14:paraId="62AC9355" w14:textId="77777777" w:rsidTr="004C13A9">
                              <w:trPr>
                                <w:trHeight w:val="174"/>
                              </w:trPr>
                              <w:tc>
                                <w:tcPr>
                                  <w:tcW w:w="235" w:type="dxa"/>
                                  <w:vAlign w:val="center"/>
                                </w:tcPr>
                                <w:p w14:paraId="7923E22F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Align w:val="center"/>
                                </w:tcPr>
                                <w:p w14:paraId="70A90D72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BE4501 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</w:tcPr>
                                <w:p w14:paraId="2075CFAB" w14:textId="312B395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Business Capstone</w:t>
                                  </w:r>
                                  <w:r w:rsidRPr="009F492D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(11-12) </w:t>
                                  </w:r>
                                </w:p>
                              </w:tc>
                            </w:tr>
                            <w:tr w:rsidR="00BA74A5" w:rsidRPr="00B11DEE" w14:paraId="347FC01A" w14:textId="77777777" w:rsidTr="004C13A9">
                              <w:trPr>
                                <w:trHeight w:val="174"/>
                              </w:trPr>
                              <w:tc>
                                <w:tcPr>
                                  <w:tcW w:w="235" w:type="dxa"/>
                                  <w:vAlign w:val="center"/>
                                </w:tcPr>
                                <w:p w14:paraId="640B6CE8" w14:textId="77777777" w:rsidR="00BA74A5" w:rsidRPr="00B11DEE" w:rsidRDefault="00BA74A5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Align w:val="center"/>
                                </w:tcPr>
                                <w:p w14:paraId="255DF180" w14:textId="72875500" w:rsidR="00BA74A5" w:rsidRPr="00B11DEE" w:rsidRDefault="00FF12CC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YES     NO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</w:tcPr>
                                <w:p w14:paraId="20068096" w14:textId="1DE40012" w:rsidR="00BA74A5" w:rsidRPr="00B11DEE" w:rsidRDefault="00D25E74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DE Cohort</w:t>
                                  </w:r>
                                  <w:r w:rsidR="003067B3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2679B" w:rsidRPr="00B11DEE" w14:paraId="32D292C1" w14:textId="77777777" w:rsidTr="004C13A9">
                              <w:trPr>
                                <w:trHeight w:val="174"/>
                              </w:trPr>
                              <w:tc>
                                <w:tcPr>
                                  <w:tcW w:w="235" w:type="dxa"/>
                                  <w:vAlign w:val="center"/>
                                </w:tcPr>
                                <w:p w14:paraId="73B2D06B" w14:textId="77777777" w:rsidR="00A2679B" w:rsidRPr="00B11DEE" w:rsidRDefault="00A2679B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Align w:val="center"/>
                                </w:tcPr>
                                <w:p w14:paraId="32BA0886" w14:textId="72569425" w:rsidR="00A2679B" w:rsidRDefault="00E31A39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BE46W</w:t>
                                  </w:r>
                                  <w:r w:rsidR="00FB02D6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05</w:t>
                                  </w:r>
                                </w:p>
                                <w:p w14:paraId="2DF27CD4" w14:textId="7E7E3B8F" w:rsidR="00FB02D6" w:rsidRPr="00B11DEE" w:rsidRDefault="00FB02D6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BE47W06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</w:tcPr>
                                <w:p w14:paraId="792460DE" w14:textId="77777777" w:rsidR="00A2679B" w:rsidRDefault="00E31A39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HCC ACCT 101 </w:t>
                                  </w:r>
                                </w:p>
                                <w:p w14:paraId="4AAB907B" w14:textId="375701E3" w:rsidR="00E31A39" w:rsidRDefault="00E31A39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HCC ACCT 102</w:t>
                                  </w:r>
                                </w:p>
                              </w:tc>
                            </w:tr>
                            <w:tr w:rsidR="00A2679B" w:rsidRPr="00B11DEE" w14:paraId="2ADD5799" w14:textId="77777777" w:rsidTr="004C13A9">
                              <w:trPr>
                                <w:trHeight w:val="174"/>
                              </w:trPr>
                              <w:tc>
                                <w:tcPr>
                                  <w:tcW w:w="235" w:type="dxa"/>
                                  <w:vAlign w:val="center"/>
                                </w:tcPr>
                                <w:p w14:paraId="3EFFF6C2" w14:textId="77777777" w:rsidR="00A2679B" w:rsidRPr="00B11DEE" w:rsidRDefault="00A2679B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Align w:val="center"/>
                                </w:tcPr>
                                <w:p w14:paraId="386DD281" w14:textId="4BBFE159" w:rsidR="00A2679B" w:rsidRDefault="00671B2B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BE48W05</w:t>
                                  </w:r>
                                </w:p>
                                <w:p w14:paraId="247B5695" w14:textId="1B34EBAD" w:rsidR="009B2D94" w:rsidRDefault="009B2D94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BE55W05</w:t>
                                  </w:r>
                                </w:p>
                                <w:p w14:paraId="7CAA5121" w14:textId="5842053E" w:rsidR="00671B2B" w:rsidRPr="00B11DEE" w:rsidRDefault="00671B2B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BE49W</w:t>
                                  </w:r>
                                  <w:r w:rsidR="00FF12C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</w:tcPr>
                                <w:p w14:paraId="0851E733" w14:textId="77777777" w:rsidR="00A2679B" w:rsidRDefault="00EE4133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HCC  BA</w:t>
                                  </w:r>
                                  <w:proofErr w:type="gramEnd"/>
                                  <w:r w:rsidR="006D23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71B2B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101</w:t>
                                  </w:r>
                                </w:p>
                                <w:p w14:paraId="0654F679" w14:textId="66FFA589" w:rsidR="00C87AA4" w:rsidRDefault="00C87AA4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HCC BA 109</w:t>
                                  </w:r>
                                  <w:r w:rsidR="009B2D9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9B2D94" w:rsidRPr="009B2D94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</w:p>
                                <w:p w14:paraId="2CF76B55" w14:textId="5D9188E0" w:rsidR="00671B2B" w:rsidRDefault="00671B2B" w:rsidP="00BA74A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HCC BA 110</w:t>
                                  </w:r>
                                </w:p>
                              </w:tc>
                            </w:tr>
                          </w:tbl>
                          <w:p w14:paraId="2EF3D26C" w14:textId="77777777" w:rsidR="00BD5BD5" w:rsidRPr="004E7C64" w:rsidRDefault="00BD5BD5" w:rsidP="00BD5BD5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3413" w:type="dxa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0"/>
                              <w:gridCol w:w="858"/>
                              <w:gridCol w:w="2325"/>
                            </w:tblGrid>
                            <w:tr w:rsidR="00BD5BD5" w:rsidRPr="00B11DEE" w14:paraId="78316EE9" w14:textId="77777777" w:rsidTr="008D3ED2">
                              <w:trPr>
                                <w:trHeight w:val="288"/>
                              </w:trPr>
                              <w:tc>
                                <w:tcPr>
                                  <w:tcW w:w="3413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A4BC780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BIOMEDICAL SCIENCES</w:t>
                                  </w:r>
                                </w:p>
                              </w:tc>
                            </w:tr>
                            <w:tr w:rsidR="00BD5BD5" w:rsidRPr="00B11DEE" w14:paraId="3B43C54C" w14:textId="77777777" w:rsidTr="004E7C64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1B78D2B0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5376F1A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CT73W01 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3AADDEA9" w14:textId="6E5B1AA9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Princ</w:t>
                                  </w:r>
                                  <w:r w:rsidR="003B5CC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ipals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of Biomedical Sci (9) </w:t>
                                  </w:r>
                                </w:p>
                              </w:tc>
                            </w:tr>
                            <w:tr w:rsidR="00BD5BD5" w:rsidRPr="00B11DEE" w14:paraId="21546C0D" w14:textId="77777777" w:rsidTr="004E7C64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31F4CE86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7A3C353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CT74W01 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0088F610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Human Body Systems (10) </w:t>
                                  </w:r>
                                </w:p>
                              </w:tc>
                            </w:tr>
                            <w:tr w:rsidR="00BD5BD5" w:rsidRPr="00B11DEE" w14:paraId="0D8434EB" w14:textId="77777777" w:rsidTr="004E7C64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3EC1F6F5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22BD7E1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CT75W01 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57059DD1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Medical Interventions (11) </w:t>
                                  </w:r>
                                </w:p>
                              </w:tc>
                            </w:tr>
                            <w:tr w:rsidR="00BD5BD5" w:rsidRPr="00B11DEE" w14:paraId="423FED74" w14:textId="77777777" w:rsidTr="004E7C64">
                              <w:trPr>
                                <w:trHeight w:val="174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23EED49E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C5F828C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CT76W01 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172003D6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Biomedical Innovation (12) </w:t>
                                  </w:r>
                                </w:p>
                              </w:tc>
                            </w:tr>
                          </w:tbl>
                          <w:p w14:paraId="487134EC" w14:textId="0D6C7908" w:rsidR="00BD5BD5" w:rsidRPr="003B5CCC" w:rsidRDefault="00BD5BD5" w:rsidP="00BD5BD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3413" w:type="dxa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0"/>
                              <w:gridCol w:w="882"/>
                              <w:gridCol w:w="2301"/>
                            </w:tblGrid>
                            <w:tr w:rsidR="00BD5BD5" w:rsidRPr="00B11DEE" w14:paraId="2D342B73" w14:textId="77777777" w:rsidTr="008D3ED2">
                              <w:trPr>
                                <w:trHeight w:val="305"/>
                              </w:trPr>
                              <w:tc>
                                <w:tcPr>
                                  <w:tcW w:w="3413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6F702D2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INTERACTIVE MEDIA</w:t>
                                  </w:r>
                                </w:p>
                              </w:tc>
                            </w:tr>
                            <w:tr w:rsidR="00BD5BD5" w:rsidRPr="00B11DEE" w14:paraId="77F324E1" w14:textId="77777777" w:rsidTr="004E7C64">
                              <w:trPr>
                                <w:trHeight w:val="305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4573A99A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vAlign w:val="center"/>
                                </w:tcPr>
                                <w:p w14:paraId="013E5616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CA0501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14:paraId="4F793500" w14:textId="3B782501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Principals of Art, Media and Communication</w:t>
                                  </w:r>
                                  <w:r w:rsidR="003B5CCC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D737F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(9-12)</w:t>
                                  </w:r>
                                </w:p>
                              </w:tc>
                            </w:tr>
                            <w:tr w:rsidR="00BD5BD5" w:rsidRPr="00B11DEE" w14:paraId="2B0CCD96" w14:textId="77777777" w:rsidTr="004E7C64">
                              <w:trPr>
                                <w:trHeight w:val="180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45DAB5E9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vAlign w:val="center"/>
                                </w:tcPr>
                                <w:p w14:paraId="72819451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CA0601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14:paraId="7023DE1C" w14:textId="430A9BC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Interactive Media and Design I</w:t>
                                  </w:r>
                                  <w:r w:rsidR="001D737F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(10-12)</w:t>
                                  </w:r>
                                </w:p>
                              </w:tc>
                            </w:tr>
                            <w:tr w:rsidR="00BD5BD5" w:rsidRPr="00B11DEE" w14:paraId="75B2C023" w14:textId="77777777" w:rsidTr="004E7C64">
                              <w:trPr>
                                <w:trHeight w:val="156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2537BF3F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vAlign w:val="center"/>
                                </w:tcPr>
                                <w:p w14:paraId="66B09FDD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CA07W01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14:paraId="20F1C22B" w14:textId="002F354B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Interactive Media and Design II</w:t>
                                  </w:r>
                                  <w:r w:rsidR="001D737F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(11-12)</w:t>
                                  </w:r>
                                </w:p>
                              </w:tc>
                            </w:tr>
                            <w:tr w:rsidR="00BD5BD5" w:rsidRPr="00B11DEE" w14:paraId="3624ACBA" w14:textId="77777777" w:rsidTr="004E7C64">
                              <w:trPr>
                                <w:trHeight w:val="139"/>
                              </w:trPr>
                              <w:tc>
                                <w:tcPr>
                                  <w:tcW w:w="230" w:type="dxa"/>
                                  <w:vAlign w:val="center"/>
                                </w:tcPr>
                                <w:p w14:paraId="6581FAB8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vAlign w:val="center"/>
                                </w:tcPr>
                                <w:p w14:paraId="467C565C" w14:textId="77777777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CA08W01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14:paraId="2B09E861" w14:textId="7DCAB6DA" w:rsidR="00BD5BD5" w:rsidRPr="00B11DEE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IMP Capstone/Internship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SEO</w:t>
                                  </w:r>
                                  <w:r w:rsidR="001D737F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(11-12)</w:t>
                                  </w:r>
                                </w:p>
                              </w:tc>
                            </w:tr>
                          </w:tbl>
                          <w:p w14:paraId="156BE32D" w14:textId="1B04F704" w:rsidR="00BD5BD5" w:rsidRPr="004E7C64" w:rsidRDefault="00BD5BD5" w:rsidP="00BD5BD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8850FB9" w14:textId="77777777" w:rsidR="00BD5BD5" w:rsidRDefault="00BD5BD5" w:rsidP="00BD5B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C668A" id="Text Box 8" o:spid="_x0000_s1030" type="#_x0000_t202" style="position:absolute;margin-left:140.05pt;margin-top:4.9pt;width:188.05pt;height:528.75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" strokecolor="window">
                <v:textbox>
                  <w:txbxContent>
                    <w:tbl>
                      <w:tblPr>
                        <w:tblStyle w:val="TableGrid"/>
                        <w:tblW w:w="3413" w:type="dxa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29"/>
                        <w:gridCol w:w="927"/>
                        <w:gridCol w:w="2257"/>
                      </w:tblGrid>
                      <w:tr w:rsidR="00BD5BD5" w:rsidRPr="00B11DEE" w14:paraId="642F9FBA" w14:textId="77777777" w:rsidTr="008D3ED2">
                        <w:trPr>
                          <w:trHeight w:val="305"/>
                        </w:trPr>
                        <w:tc>
                          <w:tcPr>
                            <w:tcW w:w="3413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4A9C2B22" w14:textId="77777777" w:rsidR="00BD5BD5" w:rsidRPr="00B11DEE" w:rsidRDefault="00BD5BD5" w:rsidP="00BD5BD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</w:rPr>
                              <w:br w:type="page"/>
                            </w:r>
                            <w:r w:rsidRPr="00B11DEE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FAMILY &amp; CONSUMER SCIENCES</w:t>
                            </w:r>
                          </w:p>
                        </w:tc>
                      </w:tr>
                      <w:tr w:rsidR="00BD5BD5" w:rsidRPr="00B11DEE" w14:paraId="6B17C46F" w14:textId="77777777" w:rsidTr="004E7C64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120F7D63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7749F822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FC0101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14:paraId="6BC120E4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Intro Food Prep &amp; Hosp (10) </w:t>
                            </w:r>
                          </w:p>
                        </w:tc>
                      </w:tr>
                      <w:tr w:rsidR="00BD5BD5" w:rsidRPr="00B11DEE" w14:paraId="70B9F9D9" w14:textId="77777777" w:rsidTr="004E7C64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09D7CF0A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372E57B9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FC0201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14:paraId="07E82AAE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Adv. Food Prep &amp; Hosp (11)  </w:t>
                            </w:r>
                          </w:p>
                        </w:tc>
                      </w:tr>
                      <w:tr w:rsidR="00BD5BD5" w:rsidRPr="00B11DEE" w14:paraId="4F4DA353" w14:textId="77777777" w:rsidTr="004E7C64">
                        <w:trPr>
                          <w:trHeight w:val="187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29B2F338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512968B6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FC0301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14:paraId="3CA2DEE4" w14:textId="70D52DA9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Food &amp; Hosp M</w:t>
                            </w:r>
                            <w:r w:rsidR="003B5CC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anagement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(12)  </w:t>
                            </w:r>
                          </w:p>
                        </w:tc>
                      </w:tr>
                      <w:tr w:rsidR="00BD5BD5" w:rsidRPr="00B11DEE" w14:paraId="47B7DF03" w14:textId="77777777" w:rsidTr="004E7C64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707F8077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667042D9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FC0401 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14:paraId="7BC17524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Food &amp; Hosp Practicum (12) </w:t>
                            </w:r>
                          </w:p>
                        </w:tc>
                      </w:tr>
                      <w:tr w:rsidR="00BD5BD5" w:rsidRPr="00B11DEE" w14:paraId="5BCB0CD5" w14:textId="77777777" w:rsidTr="004E7C64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73F35685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  <w:vAlign w:val="center"/>
                          </w:tcPr>
                          <w:p w14:paraId="594B23C0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CA6001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14:paraId="32A76B45" w14:textId="39565C2A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Child Growth and Development 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(</w:t>
                            </w:r>
                            <w:r w:rsidR="005064C7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10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-1</w:t>
                            </w:r>
                            <w:r w:rsidR="005064C7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2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BD5BD5" w:rsidRPr="00B11DEE" w14:paraId="65C024F9" w14:textId="77777777" w:rsidTr="004E7C64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17B82E42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  <w:vAlign w:val="center"/>
                          </w:tcPr>
                          <w:p w14:paraId="0FD35C84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CA6101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14:paraId="3A90F2D2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Learning Environment for Preschoolers 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(1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0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-1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)  </w:t>
                            </w:r>
                          </w:p>
                        </w:tc>
                      </w:tr>
                      <w:tr w:rsidR="00BD5BD5" w:rsidRPr="00B11DEE" w14:paraId="36F2B79F" w14:textId="77777777" w:rsidTr="004E7C64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175757A0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0CC94F93" w14:textId="4BC9FEC7" w:rsidR="00BD5BD5" w:rsidRDefault="00F9672C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CA62W01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14:paraId="21FE6198" w14:textId="7B0FAFD1" w:rsidR="00BD5BD5" w:rsidRDefault="000704C2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CDA Port &amp; Intern 1</w:t>
                            </w:r>
                            <w:r w:rsidR="00BD5BD5"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</w:t>
                            </w:r>
                            <w:r w:rsidR="00BD5BD5" w:rsidRPr="003B5CC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(</w:t>
                            </w:r>
                            <w:r w:rsidR="00B53410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11</w:t>
                            </w:r>
                            <w:r w:rsidR="00F9672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-</w:t>
                            </w:r>
                            <w:r w:rsidR="00BD5BD5" w:rsidRPr="003B5CC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12)</w:t>
                            </w:r>
                          </w:p>
                        </w:tc>
                      </w:tr>
                      <w:tr w:rsidR="00BD5BD5" w:rsidRPr="00B11DEE" w14:paraId="1D040DA7" w14:textId="77777777" w:rsidTr="004E7C64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187B1978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458CC7BE" w14:textId="0F4420E3" w:rsidR="00BD5BD5" w:rsidRPr="00B11DEE" w:rsidRDefault="00F9672C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CA63W01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14:paraId="44D791E0" w14:textId="49EB7AB8" w:rsidR="00BD5BD5" w:rsidRPr="00B11DEE" w:rsidRDefault="00B53410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CDA Intern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2</w:t>
                            </w:r>
                            <w:r w:rsidR="00C9532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</w:t>
                            </w:r>
                            <w:r w:rsidR="00BD5BD5"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(</w:t>
                            </w:r>
                            <w:proofErr w:type="gramEnd"/>
                            <w:r w:rsidR="00BD5BD5"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12</w:t>
                            </w:r>
                            <w:proofErr w:type="gramStart"/>
                            <w:r w:rsidR="00BD5BD5"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) </w:t>
                            </w:r>
                            <w:r w:rsidR="00CE5BAA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</w:t>
                            </w:r>
                            <w:r w:rsidR="00E85211" w:rsidRPr="00E85211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6"/>
                              </w:rPr>
                              <w:t>OR</w:t>
                            </w:r>
                            <w:proofErr w:type="gramEnd"/>
                          </w:p>
                        </w:tc>
                      </w:tr>
                      <w:tr w:rsidR="007071B9" w:rsidRPr="00B11DEE" w14:paraId="633BBEAD" w14:textId="77777777" w:rsidTr="004E7C64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38554982" w14:textId="77777777" w:rsidR="007071B9" w:rsidRPr="00B11DEE" w:rsidRDefault="007071B9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8" w:type="dxa"/>
                          </w:tcPr>
                          <w:p w14:paraId="3152341C" w14:textId="76DF2F86" w:rsidR="004617F8" w:rsidRDefault="004617F8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FC14</w:t>
                            </w:r>
                            <w:r w:rsidR="001D6853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W</w:t>
                            </w:r>
                            <w:r w:rsidR="00D74CF5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02</w:t>
                            </w:r>
                          </w:p>
                          <w:p w14:paraId="3AF1C323" w14:textId="6B2F227C" w:rsidR="007071B9" w:rsidRDefault="001F3559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FC15W</w:t>
                            </w:r>
                            <w:r w:rsidR="00D74CF5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14:paraId="6E55EA7A" w14:textId="6E904D3A" w:rsidR="007071B9" w:rsidRDefault="00C9532E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CDA DE- </w:t>
                            </w:r>
                            <w:r w:rsidR="001D6853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HCC </w:t>
                            </w:r>
                            <w:r w:rsidR="00252882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EDUC 110 </w:t>
                            </w:r>
                            <w:r w:rsidR="004617F8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67D7F76B" w14:textId="57CC8257" w:rsidR="004617F8" w:rsidRDefault="001D6853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HCC EDUC 215</w:t>
                            </w:r>
                          </w:p>
                        </w:tc>
                      </w:tr>
                    </w:tbl>
                    <w:p w14:paraId="2B86D25D" w14:textId="7A0F105E" w:rsidR="00BD5BD5" w:rsidRPr="004E7C64" w:rsidRDefault="00BD5BD5" w:rsidP="00BD5BD5">
                      <w:pPr>
                        <w:rPr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TableGrid"/>
                        <w:tblW w:w="3503" w:type="dxa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35"/>
                        <w:gridCol w:w="934"/>
                        <w:gridCol w:w="2334"/>
                      </w:tblGrid>
                      <w:tr w:rsidR="00BD5BD5" w:rsidRPr="00B11DEE" w14:paraId="7410EC62" w14:textId="77777777" w:rsidTr="008D3ED2">
                        <w:trPr>
                          <w:trHeight w:val="305"/>
                        </w:trPr>
                        <w:tc>
                          <w:tcPr>
                            <w:tcW w:w="3503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0D5E41D9" w14:textId="77777777" w:rsidR="00BD5BD5" w:rsidRPr="00B11DEE" w:rsidRDefault="00BD5BD5" w:rsidP="00BD5BD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BUSINESS EDUCATION</w:t>
                            </w:r>
                          </w:p>
                        </w:tc>
                      </w:tr>
                      <w:tr w:rsidR="00BD5BD5" w:rsidRPr="00B11DEE" w14:paraId="37552EA0" w14:textId="77777777" w:rsidTr="004C13A9">
                        <w:trPr>
                          <w:trHeight w:val="362"/>
                        </w:trPr>
                        <w:tc>
                          <w:tcPr>
                            <w:tcW w:w="235" w:type="dxa"/>
                            <w:vAlign w:val="center"/>
                          </w:tcPr>
                          <w:p w14:paraId="4849618A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Align w:val="center"/>
                          </w:tcPr>
                          <w:p w14:paraId="422FC160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BE1601</w:t>
                            </w:r>
                          </w:p>
                        </w:tc>
                        <w:tc>
                          <w:tcPr>
                            <w:tcW w:w="2334" w:type="dxa"/>
                            <w:vAlign w:val="center"/>
                          </w:tcPr>
                          <w:p w14:paraId="3D1A5C56" w14:textId="268DACC0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Principles of Business </w:t>
                            </w:r>
                            <w:proofErr w:type="spellStart"/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M</w:t>
                            </w:r>
                            <w:r w:rsidR="003B5CCC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gmt</w:t>
                            </w:r>
                            <w:proofErr w:type="spellEnd"/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&amp; Entrepreneurship (9-12)</w:t>
                            </w:r>
                          </w:p>
                        </w:tc>
                      </w:tr>
                      <w:tr w:rsidR="00BA74A5" w:rsidRPr="00B11DEE" w14:paraId="02C1D090" w14:textId="77777777" w:rsidTr="004C13A9">
                        <w:trPr>
                          <w:trHeight w:val="174"/>
                        </w:trPr>
                        <w:tc>
                          <w:tcPr>
                            <w:tcW w:w="235" w:type="dxa"/>
                            <w:vAlign w:val="center"/>
                          </w:tcPr>
                          <w:p w14:paraId="31C9E12C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28D02F80" w14:textId="7A7CB381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BE0301</w:t>
                            </w:r>
                          </w:p>
                        </w:tc>
                        <w:tc>
                          <w:tcPr>
                            <w:tcW w:w="2334" w:type="dxa"/>
                          </w:tcPr>
                          <w:p w14:paraId="55BB0529" w14:textId="5ABC23C6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Financial Tech Lit (11-12)</w:t>
                            </w:r>
                          </w:p>
                        </w:tc>
                      </w:tr>
                      <w:tr w:rsidR="00BA74A5" w:rsidRPr="00B11DEE" w14:paraId="20008D26" w14:textId="77777777" w:rsidTr="004C13A9">
                        <w:trPr>
                          <w:trHeight w:val="174"/>
                        </w:trPr>
                        <w:tc>
                          <w:tcPr>
                            <w:tcW w:w="235" w:type="dxa"/>
                            <w:vAlign w:val="center"/>
                          </w:tcPr>
                          <w:p w14:paraId="59EA92BB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170BEB46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BE4001 </w:t>
                            </w:r>
                          </w:p>
                        </w:tc>
                        <w:tc>
                          <w:tcPr>
                            <w:tcW w:w="2334" w:type="dxa"/>
                          </w:tcPr>
                          <w:p w14:paraId="3F4DA004" w14:textId="053E8D53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Prin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.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of Account &amp; Fin (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10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-12)</w:t>
                            </w:r>
                          </w:p>
                        </w:tc>
                      </w:tr>
                      <w:tr w:rsidR="00BA74A5" w:rsidRPr="00B11DEE" w14:paraId="736ABFD1" w14:textId="77777777" w:rsidTr="004C13A9">
                        <w:trPr>
                          <w:trHeight w:val="174"/>
                        </w:trPr>
                        <w:tc>
                          <w:tcPr>
                            <w:tcW w:w="235" w:type="dxa"/>
                            <w:vAlign w:val="center"/>
                          </w:tcPr>
                          <w:p w14:paraId="5033C086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6C6DA6B9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BE4101 </w:t>
                            </w:r>
                          </w:p>
                        </w:tc>
                        <w:tc>
                          <w:tcPr>
                            <w:tcW w:w="2334" w:type="dxa"/>
                          </w:tcPr>
                          <w:p w14:paraId="45A20370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Advanced Accounting (11-12)</w:t>
                            </w:r>
                          </w:p>
                        </w:tc>
                      </w:tr>
                      <w:tr w:rsidR="00BA74A5" w:rsidRPr="00B11DEE" w14:paraId="70CE95D6" w14:textId="77777777" w:rsidTr="004C13A9">
                        <w:trPr>
                          <w:trHeight w:val="174"/>
                        </w:trPr>
                        <w:tc>
                          <w:tcPr>
                            <w:tcW w:w="235" w:type="dxa"/>
                            <w:vAlign w:val="center"/>
                          </w:tcPr>
                          <w:p w14:paraId="614DB6DA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7D6CA1D5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BE4201 </w:t>
                            </w:r>
                          </w:p>
                        </w:tc>
                        <w:tc>
                          <w:tcPr>
                            <w:tcW w:w="2334" w:type="dxa"/>
                          </w:tcPr>
                          <w:p w14:paraId="4B896403" w14:textId="0D3B6C1B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Advanced Bus </w:t>
                            </w:r>
                            <w:proofErr w:type="spellStart"/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Mgmt</w:t>
                            </w:r>
                            <w:proofErr w:type="spellEnd"/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(11-12)</w:t>
                            </w:r>
                          </w:p>
                        </w:tc>
                      </w:tr>
                      <w:tr w:rsidR="00BA74A5" w:rsidRPr="00B11DEE" w14:paraId="4815C452" w14:textId="77777777" w:rsidTr="004C13A9">
                        <w:trPr>
                          <w:trHeight w:val="174"/>
                        </w:trPr>
                        <w:tc>
                          <w:tcPr>
                            <w:tcW w:w="235" w:type="dxa"/>
                            <w:vAlign w:val="center"/>
                          </w:tcPr>
                          <w:p w14:paraId="40572F46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6BBD6612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BE4301 </w:t>
                            </w:r>
                          </w:p>
                        </w:tc>
                        <w:tc>
                          <w:tcPr>
                            <w:tcW w:w="2334" w:type="dxa"/>
                          </w:tcPr>
                          <w:p w14:paraId="5C01B1FB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Intro to Marketing (10-12)</w:t>
                            </w:r>
                          </w:p>
                        </w:tc>
                      </w:tr>
                      <w:tr w:rsidR="00BA74A5" w:rsidRPr="00B11DEE" w14:paraId="6A3B1F12" w14:textId="77777777" w:rsidTr="004C13A9">
                        <w:trPr>
                          <w:trHeight w:val="174"/>
                        </w:trPr>
                        <w:tc>
                          <w:tcPr>
                            <w:tcW w:w="235" w:type="dxa"/>
                            <w:vAlign w:val="center"/>
                          </w:tcPr>
                          <w:p w14:paraId="06196B57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18378B26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BE4401 </w:t>
                            </w:r>
                          </w:p>
                        </w:tc>
                        <w:tc>
                          <w:tcPr>
                            <w:tcW w:w="2334" w:type="dxa"/>
                          </w:tcPr>
                          <w:p w14:paraId="25E20088" w14:textId="7648F6F5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Advanced Marketing (11-12)</w:t>
                            </w:r>
                          </w:p>
                        </w:tc>
                      </w:tr>
                      <w:tr w:rsidR="004C13A9" w:rsidRPr="00B11DEE" w14:paraId="140844E8" w14:textId="77777777" w:rsidTr="004C13A9">
                        <w:trPr>
                          <w:trHeight w:val="174"/>
                        </w:trPr>
                        <w:tc>
                          <w:tcPr>
                            <w:tcW w:w="235" w:type="dxa"/>
                            <w:vAlign w:val="center"/>
                          </w:tcPr>
                          <w:p w14:paraId="426E38D1" w14:textId="77777777" w:rsidR="004C13A9" w:rsidRPr="00B11DEE" w:rsidRDefault="004C13A9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1986803F" w14:textId="4187D241" w:rsidR="004C13A9" w:rsidRPr="00B11DEE" w:rsidRDefault="004C13A9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BE</w:t>
                            </w:r>
                            <w:r w:rsidR="00C21D20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15W71</w:t>
                            </w:r>
                          </w:p>
                        </w:tc>
                        <w:tc>
                          <w:tcPr>
                            <w:tcW w:w="2334" w:type="dxa"/>
                          </w:tcPr>
                          <w:p w14:paraId="57F2ADF4" w14:textId="1A498D7E" w:rsidR="004C13A9" w:rsidRPr="00B11DEE" w:rsidRDefault="00C21D20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AP Bus &amp; Personal Fin (11-12)</w:t>
                            </w:r>
                          </w:p>
                        </w:tc>
                      </w:tr>
                      <w:tr w:rsidR="00BA74A5" w:rsidRPr="00B11DEE" w14:paraId="62AC9355" w14:textId="77777777" w:rsidTr="004C13A9">
                        <w:trPr>
                          <w:trHeight w:val="174"/>
                        </w:trPr>
                        <w:tc>
                          <w:tcPr>
                            <w:tcW w:w="235" w:type="dxa"/>
                            <w:vAlign w:val="center"/>
                          </w:tcPr>
                          <w:p w14:paraId="7923E22F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Align w:val="center"/>
                          </w:tcPr>
                          <w:p w14:paraId="70A90D72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BE4501 </w:t>
                            </w:r>
                          </w:p>
                        </w:tc>
                        <w:tc>
                          <w:tcPr>
                            <w:tcW w:w="2334" w:type="dxa"/>
                          </w:tcPr>
                          <w:p w14:paraId="2075CFAB" w14:textId="312B395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Business Capstone</w:t>
                            </w:r>
                            <w:r w:rsidRPr="009F492D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(11-12) </w:t>
                            </w:r>
                          </w:p>
                        </w:tc>
                      </w:tr>
                      <w:tr w:rsidR="00BA74A5" w:rsidRPr="00B11DEE" w14:paraId="347FC01A" w14:textId="77777777" w:rsidTr="004C13A9">
                        <w:trPr>
                          <w:trHeight w:val="174"/>
                        </w:trPr>
                        <w:tc>
                          <w:tcPr>
                            <w:tcW w:w="235" w:type="dxa"/>
                            <w:vAlign w:val="center"/>
                          </w:tcPr>
                          <w:p w14:paraId="640B6CE8" w14:textId="77777777" w:rsidR="00BA74A5" w:rsidRPr="00B11DEE" w:rsidRDefault="00BA74A5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Align w:val="center"/>
                          </w:tcPr>
                          <w:p w14:paraId="255DF180" w14:textId="72875500" w:rsidR="00BA74A5" w:rsidRPr="00B11DEE" w:rsidRDefault="00FF12CC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YES     NO</w:t>
                            </w:r>
                          </w:p>
                        </w:tc>
                        <w:tc>
                          <w:tcPr>
                            <w:tcW w:w="2334" w:type="dxa"/>
                          </w:tcPr>
                          <w:p w14:paraId="20068096" w14:textId="1DE40012" w:rsidR="00BA74A5" w:rsidRPr="00B11DEE" w:rsidRDefault="00D25E74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DE Cohort</w:t>
                            </w:r>
                            <w:r w:rsidR="003067B3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A2679B" w:rsidRPr="00B11DEE" w14:paraId="32D292C1" w14:textId="77777777" w:rsidTr="004C13A9">
                        <w:trPr>
                          <w:trHeight w:val="174"/>
                        </w:trPr>
                        <w:tc>
                          <w:tcPr>
                            <w:tcW w:w="235" w:type="dxa"/>
                            <w:vAlign w:val="center"/>
                          </w:tcPr>
                          <w:p w14:paraId="73B2D06B" w14:textId="77777777" w:rsidR="00A2679B" w:rsidRPr="00B11DEE" w:rsidRDefault="00A2679B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Align w:val="center"/>
                          </w:tcPr>
                          <w:p w14:paraId="32BA0886" w14:textId="72569425" w:rsidR="00A2679B" w:rsidRDefault="00E31A39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BE46W</w:t>
                            </w:r>
                            <w:r w:rsidR="00FB02D6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05</w:t>
                            </w:r>
                          </w:p>
                          <w:p w14:paraId="2DF27CD4" w14:textId="7E7E3B8F" w:rsidR="00FB02D6" w:rsidRPr="00B11DEE" w:rsidRDefault="00FB02D6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BE47W06</w:t>
                            </w:r>
                          </w:p>
                        </w:tc>
                        <w:tc>
                          <w:tcPr>
                            <w:tcW w:w="2334" w:type="dxa"/>
                          </w:tcPr>
                          <w:p w14:paraId="792460DE" w14:textId="77777777" w:rsidR="00A2679B" w:rsidRDefault="00E31A39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HCC ACCT 101 </w:t>
                            </w:r>
                          </w:p>
                          <w:p w14:paraId="4AAB907B" w14:textId="375701E3" w:rsidR="00E31A39" w:rsidRDefault="00E31A39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HCC ACCT 102</w:t>
                            </w:r>
                          </w:p>
                        </w:tc>
                      </w:tr>
                      <w:tr w:rsidR="00A2679B" w:rsidRPr="00B11DEE" w14:paraId="2ADD5799" w14:textId="77777777" w:rsidTr="004C13A9">
                        <w:trPr>
                          <w:trHeight w:val="174"/>
                        </w:trPr>
                        <w:tc>
                          <w:tcPr>
                            <w:tcW w:w="235" w:type="dxa"/>
                            <w:vAlign w:val="center"/>
                          </w:tcPr>
                          <w:p w14:paraId="3EFFF6C2" w14:textId="77777777" w:rsidR="00A2679B" w:rsidRPr="00B11DEE" w:rsidRDefault="00A2679B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Align w:val="center"/>
                          </w:tcPr>
                          <w:p w14:paraId="386DD281" w14:textId="4BBFE159" w:rsidR="00A2679B" w:rsidRDefault="00671B2B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BE48W05</w:t>
                            </w:r>
                          </w:p>
                          <w:p w14:paraId="247B5695" w14:textId="1B34EBAD" w:rsidR="009B2D94" w:rsidRDefault="009B2D94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BE55W05</w:t>
                            </w:r>
                          </w:p>
                          <w:p w14:paraId="7CAA5121" w14:textId="5842053E" w:rsidR="00671B2B" w:rsidRPr="00B11DEE" w:rsidRDefault="00671B2B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BE49W</w:t>
                            </w:r>
                            <w:r w:rsidR="00FF12C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34" w:type="dxa"/>
                          </w:tcPr>
                          <w:p w14:paraId="0851E733" w14:textId="77777777" w:rsidR="00A2679B" w:rsidRDefault="00EE4133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HCC  BA</w:t>
                            </w:r>
                            <w:proofErr w:type="gramEnd"/>
                            <w:r w:rsidR="006D23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71B2B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101</w:t>
                            </w:r>
                          </w:p>
                          <w:p w14:paraId="0654F679" w14:textId="66FFA589" w:rsidR="00C87AA4" w:rsidRDefault="00C87AA4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HCC BA 109</w:t>
                            </w:r>
                            <w:r w:rsidR="009B2D9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B2D94" w:rsidRPr="009B2D94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CF76B55" w14:textId="5D9188E0" w:rsidR="00671B2B" w:rsidRDefault="00671B2B" w:rsidP="00BA74A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HCC BA 110</w:t>
                            </w:r>
                          </w:p>
                        </w:tc>
                      </w:tr>
                    </w:tbl>
                    <w:p w14:paraId="2EF3D26C" w14:textId="77777777" w:rsidR="00BD5BD5" w:rsidRPr="004E7C64" w:rsidRDefault="00BD5BD5" w:rsidP="00BD5BD5">
                      <w:pPr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3413" w:type="dxa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30"/>
                        <w:gridCol w:w="858"/>
                        <w:gridCol w:w="2325"/>
                      </w:tblGrid>
                      <w:tr w:rsidR="00BD5BD5" w:rsidRPr="00B11DEE" w14:paraId="78316EE9" w14:textId="77777777" w:rsidTr="008D3ED2">
                        <w:trPr>
                          <w:trHeight w:val="288"/>
                        </w:trPr>
                        <w:tc>
                          <w:tcPr>
                            <w:tcW w:w="3413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6A4BC780" w14:textId="77777777" w:rsidR="00BD5BD5" w:rsidRPr="00B11DEE" w:rsidRDefault="00BD5BD5" w:rsidP="00BD5BD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BIOMEDICAL SCIENCES</w:t>
                            </w:r>
                          </w:p>
                        </w:tc>
                      </w:tr>
                      <w:tr w:rsidR="00BD5BD5" w:rsidRPr="00B11DEE" w14:paraId="3B43C54C" w14:textId="77777777" w:rsidTr="004E7C64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1B78D2B0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05376F1A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CT73W01 </w:t>
                            </w:r>
                          </w:p>
                        </w:tc>
                        <w:tc>
                          <w:tcPr>
                            <w:tcW w:w="2325" w:type="dxa"/>
                          </w:tcPr>
                          <w:p w14:paraId="3AADDEA9" w14:textId="6E5B1AA9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Princ</w:t>
                            </w:r>
                            <w:r w:rsidR="003B5CC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ipals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of Biomedical Sci (9) </w:t>
                            </w:r>
                          </w:p>
                        </w:tc>
                      </w:tr>
                      <w:tr w:rsidR="00BD5BD5" w:rsidRPr="00B11DEE" w14:paraId="21546C0D" w14:textId="77777777" w:rsidTr="004E7C64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31F4CE86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17A3C353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CT74W01 </w:t>
                            </w:r>
                          </w:p>
                        </w:tc>
                        <w:tc>
                          <w:tcPr>
                            <w:tcW w:w="2325" w:type="dxa"/>
                          </w:tcPr>
                          <w:p w14:paraId="0088F610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Human Body Systems (10) </w:t>
                            </w:r>
                          </w:p>
                        </w:tc>
                      </w:tr>
                      <w:tr w:rsidR="00BD5BD5" w:rsidRPr="00B11DEE" w14:paraId="0D8434EB" w14:textId="77777777" w:rsidTr="004E7C64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3EC1F6F5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322BD7E1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CT75W01 </w:t>
                            </w:r>
                          </w:p>
                        </w:tc>
                        <w:tc>
                          <w:tcPr>
                            <w:tcW w:w="2325" w:type="dxa"/>
                          </w:tcPr>
                          <w:p w14:paraId="57059DD1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Medical Interventions (11) </w:t>
                            </w:r>
                          </w:p>
                        </w:tc>
                      </w:tr>
                      <w:tr w:rsidR="00BD5BD5" w:rsidRPr="00B11DEE" w14:paraId="423FED74" w14:textId="77777777" w:rsidTr="004E7C64">
                        <w:trPr>
                          <w:trHeight w:val="174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23EED49E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1C5F828C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CT76W01 </w:t>
                            </w:r>
                          </w:p>
                        </w:tc>
                        <w:tc>
                          <w:tcPr>
                            <w:tcW w:w="2325" w:type="dxa"/>
                          </w:tcPr>
                          <w:p w14:paraId="172003D6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Biomedical Innovation (12) </w:t>
                            </w:r>
                          </w:p>
                        </w:tc>
                      </w:tr>
                    </w:tbl>
                    <w:p w14:paraId="487134EC" w14:textId="0D6C7908" w:rsidR="00BD5BD5" w:rsidRPr="003B5CCC" w:rsidRDefault="00BD5BD5" w:rsidP="00BD5BD5">
                      <w:pPr>
                        <w:rPr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TableGrid"/>
                        <w:tblW w:w="3413" w:type="dxa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30"/>
                        <w:gridCol w:w="882"/>
                        <w:gridCol w:w="2301"/>
                      </w:tblGrid>
                      <w:tr w:rsidR="00BD5BD5" w:rsidRPr="00B11DEE" w14:paraId="2D342B73" w14:textId="77777777" w:rsidTr="008D3ED2">
                        <w:trPr>
                          <w:trHeight w:val="305"/>
                        </w:trPr>
                        <w:tc>
                          <w:tcPr>
                            <w:tcW w:w="3413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66F702D2" w14:textId="77777777" w:rsidR="00BD5BD5" w:rsidRPr="00B11DEE" w:rsidRDefault="00BD5BD5" w:rsidP="00BD5BD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INTERACTIVE MEDIA</w:t>
                            </w:r>
                          </w:p>
                        </w:tc>
                      </w:tr>
                      <w:tr w:rsidR="00BD5BD5" w:rsidRPr="00B11DEE" w14:paraId="77F324E1" w14:textId="77777777" w:rsidTr="004E7C64">
                        <w:trPr>
                          <w:trHeight w:val="305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4573A99A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vAlign w:val="center"/>
                          </w:tcPr>
                          <w:p w14:paraId="013E5616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CA0501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14:paraId="4F793500" w14:textId="3B782501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Principals of Art, Media and Communication</w:t>
                            </w:r>
                            <w:r w:rsidR="003B5CCC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737F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(9-12)</w:t>
                            </w:r>
                          </w:p>
                        </w:tc>
                      </w:tr>
                      <w:tr w:rsidR="00BD5BD5" w:rsidRPr="00B11DEE" w14:paraId="2B0CCD96" w14:textId="77777777" w:rsidTr="004E7C64">
                        <w:trPr>
                          <w:trHeight w:val="180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45DAB5E9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vAlign w:val="center"/>
                          </w:tcPr>
                          <w:p w14:paraId="72819451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CA0601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14:paraId="7023DE1C" w14:textId="430A9BC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Interactive Media and Design I</w:t>
                            </w:r>
                            <w:r w:rsidR="001D737F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(10-12)</w:t>
                            </w:r>
                          </w:p>
                        </w:tc>
                      </w:tr>
                      <w:tr w:rsidR="00BD5BD5" w:rsidRPr="00B11DEE" w14:paraId="75B2C023" w14:textId="77777777" w:rsidTr="004E7C64">
                        <w:trPr>
                          <w:trHeight w:val="156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2537BF3F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vAlign w:val="center"/>
                          </w:tcPr>
                          <w:p w14:paraId="66B09FDD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CA07W01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14:paraId="20F1C22B" w14:textId="002F354B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Interactive Media and Design II</w:t>
                            </w:r>
                            <w:r w:rsidR="001D737F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(11-12)</w:t>
                            </w:r>
                          </w:p>
                        </w:tc>
                      </w:tr>
                      <w:tr w:rsidR="00BD5BD5" w:rsidRPr="00B11DEE" w14:paraId="3624ACBA" w14:textId="77777777" w:rsidTr="004E7C64">
                        <w:trPr>
                          <w:trHeight w:val="139"/>
                        </w:trPr>
                        <w:tc>
                          <w:tcPr>
                            <w:tcW w:w="230" w:type="dxa"/>
                            <w:vAlign w:val="center"/>
                          </w:tcPr>
                          <w:p w14:paraId="6581FAB8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vAlign w:val="center"/>
                          </w:tcPr>
                          <w:p w14:paraId="467C565C" w14:textId="77777777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CA08W01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14:paraId="2B09E861" w14:textId="7DCAB6DA" w:rsidR="00BD5BD5" w:rsidRPr="00B11DEE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IMP Capstone/Internship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SEO</w:t>
                            </w:r>
                            <w:r w:rsidR="001D737F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(11-12)</w:t>
                            </w:r>
                          </w:p>
                        </w:tc>
                      </w:tr>
                    </w:tbl>
                    <w:p w14:paraId="156BE32D" w14:textId="1B04F704" w:rsidR="00BD5BD5" w:rsidRPr="004E7C64" w:rsidRDefault="00BD5BD5" w:rsidP="00BD5BD5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28850FB9" w14:textId="77777777" w:rsidR="00BD5BD5" w:rsidRDefault="00BD5BD5" w:rsidP="00BD5BD5"/>
                  </w:txbxContent>
                </v:textbox>
                <w10:wrap anchorx="margin"/>
              </v:shape>
            </w:pict>
          </mc:Fallback>
        </mc:AlternateContent>
      </w:r>
      <w:r w:rsidR="00527E1C" w:rsidRPr="00D0587C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119BC6D1" wp14:editId="2ACE7DD0">
                <wp:simplePos x="0" y="0"/>
                <wp:positionH relativeFrom="margin">
                  <wp:posOffset>-669110</wp:posOffset>
                </wp:positionH>
                <wp:positionV relativeFrom="paragraph">
                  <wp:posOffset>62410</wp:posOffset>
                </wp:positionV>
                <wp:extent cx="2347415" cy="6409426"/>
                <wp:effectExtent l="0" t="0" r="15240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415" cy="6409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413" w:type="dxa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7"/>
                              <w:gridCol w:w="796"/>
                              <w:gridCol w:w="2340"/>
                            </w:tblGrid>
                            <w:tr w:rsidR="00E51C62" w:rsidRPr="00B11DEE" w14:paraId="748B4B3E" w14:textId="77777777" w:rsidTr="008D3ED2">
                              <w:trPr>
                                <w:trHeight w:val="272"/>
                              </w:trPr>
                              <w:tc>
                                <w:tcPr>
                                  <w:tcW w:w="3413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0F5E628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Calibri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FINE ARTS</w:t>
                                  </w:r>
                                </w:p>
                              </w:tc>
                            </w:tr>
                            <w:tr w:rsidR="00E51C62" w:rsidRPr="00B11DEE" w14:paraId="369E42D8" w14:textId="77777777" w:rsidTr="00FC0DF3">
                              <w:trPr>
                                <w:trHeight w:val="199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1ED28B01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0E2B5F96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AR0201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30FEB624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Fine Art Preparation (9-11) </w:t>
                                  </w:r>
                                </w:p>
                              </w:tc>
                            </w:tr>
                            <w:tr w:rsidR="00E51C62" w:rsidRPr="00B11DEE" w14:paraId="073ED304" w14:textId="77777777" w:rsidTr="00FC0DF3">
                              <w:trPr>
                                <w:trHeight w:val="211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7077220C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25620E70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AR0401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3DD09DB4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Drawing &amp; Painting (10-12) </w:t>
                                  </w:r>
                                </w:p>
                              </w:tc>
                            </w:tr>
                            <w:tr w:rsidR="00E51C62" w:rsidRPr="00B11DEE" w14:paraId="52DA5D7A" w14:textId="77777777" w:rsidTr="00FC0DF3">
                              <w:trPr>
                                <w:trHeight w:val="199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10320504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69F725A5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AR0501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496C17D0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Advanced Drawing (11-12)  </w:t>
                                  </w:r>
                                </w:p>
                              </w:tc>
                            </w:tr>
                            <w:tr w:rsidR="00E51C62" w:rsidRPr="00B11DEE" w14:paraId="0745A467" w14:textId="77777777" w:rsidTr="00FC0DF3">
                              <w:trPr>
                                <w:trHeight w:val="211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1E410623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3F952702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AR0901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58065DB4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Adv. Studio-Drawing (11-12)  </w:t>
                                  </w:r>
                                </w:p>
                              </w:tc>
                            </w:tr>
                            <w:tr w:rsidR="00E51C62" w:rsidRPr="00B11DEE" w14:paraId="11604B17" w14:textId="77777777" w:rsidTr="00FC0DF3">
                              <w:trPr>
                                <w:trHeight w:val="211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15C0A703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1AD3DC48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AR1371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4CB686DB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Studio Art Drawing (12)  </w:t>
                                  </w:r>
                                </w:p>
                              </w:tc>
                            </w:tr>
                            <w:tr w:rsidR="00E51C62" w:rsidRPr="00B11DEE" w14:paraId="11B4A57F" w14:textId="77777777" w:rsidTr="00FC0DF3">
                              <w:trPr>
                                <w:trHeight w:val="199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362D686E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070C0AD9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AR0601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7408D3DC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Advanced Painting (11-12) </w:t>
                                  </w:r>
                                </w:p>
                              </w:tc>
                            </w:tr>
                            <w:tr w:rsidR="00E51C62" w:rsidRPr="00B11DEE" w14:paraId="68379A2F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5A3DB54E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0C6145B5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AR1001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0ABBF877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Adv. Studio-Painting (11-12)  </w:t>
                                  </w:r>
                                </w:p>
                              </w:tc>
                            </w:tr>
                            <w:tr w:rsidR="00527E1C" w:rsidRPr="00B11DEE" w14:paraId="32EDFEB5" w14:textId="77777777" w:rsidTr="00FC0DF3">
                              <w:trPr>
                                <w:trHeight w:val="211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0908EFB3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36E05921" w14:textId="03783783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AR1401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57C81C2E" w14:textId="1D409CB8" w:rsidR="00527E1C" w:rsidRPr="00B11DEE" w:rsidRDefault="00916B5D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3D Design (10-12)</w:t>
                                  </w:r>
                                </w:p>
                              </w:tc>
                            </w:tr>
                            <w:tr w:rsidR="00527E1C" w:rsidRPr="00B11DEE" w14:paraId="6AFA75EB" w14:textId="77777777" w:rsidTr="00FC0DF3">
                              <w:trPr>
                                <w:trHeight w:val="211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4825EBB6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71D07C7B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AR1501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664472F1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Adv. 3D Design (11-12)</w:t>
                                  </w:r>
                                </w:p>
                              </w:tc>
                            </w:tr>
                            <w:tr w:rsidR="00527E1C" w:rsidRPr="00B11DEE" w14:paraId="0A939072" w14:textId="77777777" w:rsidTr="00FC0DF3">
                              <w:trPr>
                                <w:trHeight w:val="199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258AA791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534B2E6E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AR1101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06411A1D" w14:textId="6B97E529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Adv. Studio 3D Design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(11-12) </w:t>
                                  </w:r>
                                </w:p>
                              </w:tc>
                            </w:tr>
                            <w:tr w:rsidR="00527E1C" w:rsidRPr="00B11DEE" w14:paraId="02E058ED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5A192AF2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12917556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AR2571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714F1B89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AP 3D Art Design (12) </w:t>
                                  </w:r>
                                </w:p>
                              </w:tc>
                            </w:tr>
                            <w:tr w:rsidR="00527E1C" w:rsidRPr="00B11DEE" w14:paraId="233106F3" w14:textId="77777777" w:rsidTr="00FC0DF3">
                              <w:trPr>
                                <w:trHeight w:val="362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73C01CD7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2C1F4C69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AR0801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47C31CB4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Photography (10-12, Camera &amp; fee req)</w:t>
                                  </w:r>
                                </w:p>
                              </w:tc>
                            </w:tr>
                            <w:tr w:rsidR="00527E1C" w:rsidRPr="00B11DEE" w14:paraId="499C11DF" w14:textId="77777777" w:rsidTr="00FC0DF3">
                              <w:trPr>
                                <w:trHeight w:val="349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2AE45EC9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16151BF0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AR2401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42DD94A3" w14:textId="77777777" w:rsidR="00527E1C" w:rsidRPr="00B11DEE" w:rsidRDefault="00527E1C" w:rsidP="00527E1C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Adv. Photography (11-12, Camera &amp; fee req)</w:t>
                                  </w:r>
                                </w:p>
                              </w:tc>
                            </w:tr>
                          </w:tbl>
                          <w:p w14:paraId="0F9ED51A" w14:textId="77777777" w:rsidR="00E51C62" w:rsidRPr="00D0587C" w:rsidRDefault="00E51C62" w:rsidP="00E51C62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3503" w:type="dxa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7"/>
                              <w:gridCol w:w="899"/>
                              <w:gridCol w:w="2327"/>
                            </w:tblGrid>
                            <w:tr w:rsidR="00E51C62" w:rsidRPr="00B11DEE" w14:paraId="44BCFAE2" w14:textId="77777777" w:rsidTr="008D3ED2">
                              <w:trPr>
                                <w:trHeight w:val="222"/>
                              </w:trPr>
                              <w:tc>
                                <w:tcPr>
                                  <w:tcW w:w="3503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032C07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Calibri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DRAMA</w:t>
                                  </w:r>
                                </w:p>
                              </w:tc>
                            </w:tr>
                            <w:tr w:rsidR="00E51C62" w:rsidRPr="00B11DEE" w14:paraId="68EA48D8" w14:textId="77777777" w:rsidTr="00FC0DF3">
                              <w:trPr>
                                <w:trHeight w:val="199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20F19123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E59A7CE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DR1201 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14:paraId="00877D9B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Drama 1 (9-12) </w:t>
                                  </w:r>
                                </w:p>
                              </w:tc>
                            </w:tr>
                            <w:tr w:rsidR="00E51C62" w:rsidRPr="00B11DEE" w14:paraId="3D68D66F" w14:textId="77777777" w:rsidTr="00FC0DF3">
                              <w:trPr>
                                <w:trHeight w:val="211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7EF986BE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5B3317E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DR1331 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14:paraId="067E7C07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ind w:right="256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Drama 2 (10-12) </w:t>
                                  </w:r>
                                </w:p>
                              </w:tc>
                            </w:tr>
                            <w:tr w:rsidR="00E51C62" w:rsidRPr="00B11DEE" w14:paraId="016DD213" w14:textId="77777777" w:rsidTr="00FC0DF3">
                              <w:trPr>
                                <w:trHeight w:val="199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79F73B82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CB2EC9B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DR1431 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14:paraId="172BABE3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Drama 3 (11-12)  </w:t>
                                  </w:r>
                                </w:p>
                              </w:tc>
                            </w:tr>
                          </w:tbl>
                          <w:p w14:paraId="5C3270C7" w14:textId="222718B4" w:rsidR="00E51C62" w:rsidRDefault="00E51C62" w:rsidP="00E51C62"/>
                          <w:tbl>
                            <w:tblPr>
                              <w:tblStyle w:val="TableGrid"/>
                              <w:tblW w:w="3503" w:type="dxa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7"/>
                              <w:gridCol w:w="884"/>
                              <w:gridCol w:w="2342"/>
                            </w:tblGrid>
                            <w:tr w:rsidR="00E51C62" w:rsidRPr="00B11DEE" w14:paraId="4A0AF405" w14:textId="77777777" w:rsidTr="008D3ED2">
                              <w:trPr>
                                <w:trHeight w:val="225"/>
                              </w:trPr>
                              <w:tc>
                                <w:tcPr>
                                  <w:tcW w:w="3503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07E5836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MUSIC</w:t>
                                  </w:r>
                                </w:p>
                              </w:tc>
                            </w:tr>
                            <w:tr w:rsidR="00E51C62" w:rsidRPr="00B11DEE" w14:paraId="7EE1993E" w14:textId="77777777" w:rsidTr="00FC0DF3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21404CF1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3AD48D52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MU0301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073E5F7B" w14:textId="215FAD39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Acap</w:t>
                                  </w:r>
                                  <w:r w:rsidR="003B5CC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ella 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Choir </w:t>
                                  </w:r>
                                  <w:r w:rsidR="003B5CC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(</w:t>
                                  </w:r>
                                  <w:r w:rsidR="003B5CCC"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Counterpoints) 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(10-12)</w:t>
                                  </w:r>
                                </w:p>
                              </w:tc>
                            </w:tr>
                            <w:tr w:rsidR="00E51C62" w:rsidRPr="00B11DEE" w14:paraId="62004A64" w14:textId="77777777" w:rsidTr="00FC0DF3">
                              <w:trPr>
                                <w:trHeight w:val="349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2FC0DC21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14C9BA87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MU0401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1A058D09" w14:textId="19EE3FF4" w:rsidR="00E51C62" w:rsidRPr="00B11DEE" w:rsidRDefault="00E51C62" w:rsidP="00E51C62">
                                  <w:pPr>
                                    <w:spacing w:after="0" w:line="240" w:lineRule="auto"/>
                                    <w:ind w:right="-14"/>
                                    <w:rPr>
                                      <w:rFonts w:ascii="Calibri" w:eastAsia="Times New Roman" w:hAnsi="Calibri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Tenor and Bass Choir</w:t>
                                  </w:r>
                                  <w:r w:rsidR="00CB27E1"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(9-12)  </w:t>
                                  </w:r>
                                </w:p>
                              </w:tc>
                            </w:tr>
                            <w:tr w:rsidR="00E51C62" w:rsidRPr="00B11DEE" w14:paraId="58F141A8" w14:textId="77777777" w:rsidTr="00FC0DF3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4032BA0A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7517F80F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MU0501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33943CE7" w14:textId="18493224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Adv.</w:t>
                                  </w:r>
                                  <w:r w:rsidR="003B5CC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Chorus (Pop Choir)</w:t>
                                  </w:r>
                                  <w:r w:rsidR="003B5CCC"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 (10-12)</w:t>
                                  </w:r>
                                </w:p>
                              </w:tc>
                            </w:tr>
                            <w:tr w:rsidR="00E51C62" w:rsidRPr="00B11DEE" w14:paraId="1F381FC0" w14:textId="77777777" w:rsidTr="009F492D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3A70BEC5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12536542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MU0601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246058B7" w14:textId="2CD642B3" w:rsidR="00E51C62" w:rsidRPr="003B12DC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Treble </w:t>
                                  </w:r>
                                  <w:proofErr w:type="gramStart"/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Choir </w:t>
                                  </w:r>
                                  <w:r w:rsidR="00CB27E1">
                                    <w:rPr>
                                      <w:sz w:val="14"/>
                                      <w:szCs w:val="14"/>
                                    </w:rPr>
                                    <w:t xml:space="preserve"> (</w:t>
                                  </w:r>
                                  <w:proofErr w:type="gramEnd"/>
                                  <w:r w:rsidR="00CB27E1">
                                    <w:rPr>
                                      <w:sz w:val="14"/>
                                      <w:szCs w:val="14"/>
                                    </w:rPr>
                                    <w:t>9-12)</w:t>
                                  </w:r>
                                </w:p>
                              </w:tc>
                            </w:tr>
                            <w:tr w:rsidR="00E51C62" w:rsidRPr="00B11DEE" w14:paraId="513AEF18" w14:textId="77777777" w:rsidTr="009F492D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4726D63A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37F541DE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MU0901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2E239623" w14:textId="77777777" w:rsidR="00CB27E1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Concert Band </w:t>
                                  </w:r>
                                </w:p>
                                <w:p w14:paraId="56ECB079" w14:textId="6A753949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(Wind Ens</w:t>
                                  </w:r>
                                  <w:r w:rsidR="003B5CC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emble</w:t>
                                  </w: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) (10-12)  </w:t>
                                  </w:r>
                                </w:p>
                              </w:tc>
                            </w:tr>
                            <w:tr w:rsidR="00E51C62" w:rsidRPr="00B11DEE" w14:paraId="4972E87B" w14:textId="77777777" w:rsidTr="00FC0DF3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5CF33D17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7A7B7F3B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MU1001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6ECCFF81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Orchestra (9-12)   </w:t>
                                  </w:r>
                                </w:p>
                              </w:tc>
                            </w:tr>
                            <w:tr w:rsidR="00E51C62" w:rsidRPr="00B11DEE" w14:paraId="1C3CFF08" w14:textId="77777777" w:rsidTr="00FC0DF3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584D90D2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2B9B5D6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MU2901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19819BA6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Orchestra (Chamber) (10-12) </w:t>
                                  </w:r>
                                </w:p>
                              </w:tc>
                            </w:tr>
                            <w:tr w:rsidR="00E51C62" w:rsidRPr="00B11DEE" w14:paraId="6D2AD5E7" w14:textId="77777777" w:rsidTr="00FC0DF3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6B109392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75FA34AF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MU1101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1AC4061A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Beginning Piano (9-12) </w:t>
                                  </w:r>
                                </w:p>
                              </w:tc>
                            </w:tr>
                            <w:tr w:rsidR="00E51C62" w:rsidRPr="00B11DEE" w14:paraId="73FEBEF3" w14:textId="77777777" w:rsidTr="00FC0DF3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1F5D038B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E5DB274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MU1201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7B93E680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Advanced Piano (10-12)  </w:t>
                                  </w:r>
                                </w:p>
                              </w:tc>
                            </w:tr>
                            <w:tr w:rsidR="00E51C62" w:rsidRPr="00B11DEE" w14:paraId="5A24C0D0" w14:textId="77777777" w:rsidTr="00FC0DF3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0EF05343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4B6E2DE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MU1301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672A3AF5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Guitar Lab (9-12) </w:t>
                                  </w:r>
                                </w:p>
                              </w:tc>
                            </w:tr>
                            <w:tr w:rsidR="00E51C62" w:rsidRPr="00B11DEE" w14:paraId="5812ACA4" w14:textId="77777777" w:rsidTr="00FC0DF3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4F05D669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2DFF54BC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MU1401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37627AED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Guitar Ensemble (10-12)  </w:t>
                                  </w:r>
                                </w:p>
                              </w:tc>
                            </w:tr>
                            <w:tr w:rsidR="00757E91" w:rsidRPr="00B11DEE" w14:paraId="734CFA13" w14:textId="77777777" w:rsidTr="00FC0DF3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5CDA59D1" w14:textId="77777777" w:rsidR="00757E91" w:rsidRPr="00B11DEE" w:rsidRDefault="00757E91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FB4A0C2" w14:textId="783F52AC" w:rsidR="00757E91" w:rsidRPr="00B11DEE" w:rsidRDefault="00757E91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MU1601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0F8819A8" w14:textId="223F093C" w:rsidR="00757E91" w:rsidRPr="00B11DEE" w:rsidRDefault="00757E91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Percussion Ensemble </w:t>
                                  </w:r>
                                  <w:r w:rsidR="002358FF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(9-12)</w:t>
                                  </w:r>
                                </w:p>
                              </w:tc>
                            </w:tr>
                            <w:tr w:rsidR="00E51C62" w:rsidRPr="00B11DEE" w14:paraId="5EBA7D66" w14:textId="77777777" w:rsidTr="00FC0DF3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5F75E18C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85AAD1F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MU2101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59B0625D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Music Theory (10-12)  </w:t>
                                  </w:r>
                                </w:p>
                              </w:tc>
                            </w:tr>
                            <w:tr w:rsidR="00E51C62" w:rsidRPr="00B11DEE" w14:paraId="20B66B42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3369964F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74B82FE2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MU2201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5911F37A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Symphonic Band (10-12) </w:t>
                                  </w:r>
                                </w:p>
                              </w:tc>
                            </w:tr>
                            <w:tr w:rsidR="00E51C62" w:rsidRPr="00B11DEE" w14:paraId="04C73682" w14:textId="77777777" w:rsidTr="00287561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113D97F3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2FAF802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MU2401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1091713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Jazz Ensemble (9-12)      </w:t>
                                  </w:r>
                                </w:p>
                              </w:tc>
                            </w:tr>
                            <w:tr w:rsidR="00E51C62" w:rsidRPr="00B11DEE" w14:paraId="0E6BCFCD" w14:textId="77777777" w:rsidTr="00287561">
                              <w:trPr>
                                <w:trHeight w:val="187"/>
                              </w:trPr>
                              <w:tc>
                                <w:tcPr>
                                  <w:tcW w:w="277" w:type="dxa"/>
                                  <w:vAlign w:val="center"/>
                                </w:tcPr>
                                <w:p w14:paraId="6982D458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Arial Narrow" w:eastAsia="Calibri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5B1919DF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MU2871 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D025B0C" w14:textId="77777777" w:rsidR="00E51C62" w:rsidRPr="00B11DEE" w:rsidRDefault="00E51C62" w:rsidP="00E51C6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B11DEE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AP Music Theory (10-12) </w:t>
                                  </w:r>
                                </w:p>
                              </w:tc>
                            </w:tr>
                          </w:tbl>
                          <w:p w14:paraId="50EB6FA8" w14:textId="77777777" w:rsidR="00E51C62" w:rsidRDefault="00E51C62" w:rsidP="00E51C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BC6D1" id="Text Box 5" o:spid="_x0000_s1031" type="#_x0000_t202" style="position:absolute;margin-left:-52.7pt;margin-top:4.9pt;width:184.85pt;height:504.7pt;z-index:-2516582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" strokecolor="white [3212]">
                <v:textbox>
                  <w:txbxContent>
                    <w:tbl>
                      <w:tblPr>
                        <w:tblStyle w:val="TableGrid"/>
                        <w:tblW w:w="3413" w:type="dxa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77"/>
                        <w:gridCol w:w="796"/>
                        <w:gridCol w:w="2340"/>
                      </w:tblGrid>
                      <w:tr w:rsidR="00E51C62" w:rsidRPr="00B11DEE" w14:paraId="748B4B3E" w14:textId="77777777" w:rsidTr="008D3ED2">
                        <w:trPr>
                          <w:trHeight w:val="272"/>
                        </w:trPr>
                        <w:tc>
                          <w:tcPr>
                            <w:tcW w:w="3413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00F5E628" w14:textId="77777777" w:rsidR="00E51C62" w:rsidRPr="00B11DEE" w:rsidRDefault="00E51C62" w:rsidP="00E51C6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Calibri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FINE ARTS</w:t>
                            </w:r>
                          </w:p>
                        </w:tc>
                      </w:tr>
                      <w:tr w:rsidR="00E51C62" w:rsidRPr="00B11DEE" w14:paraId="369E42D8" w14:textId="77777777" w:rsidTr="00FC0DF3">
                        <w:trPr>
                          <w:trHeight w:val="199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1ED28B01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0E2B5F96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AR0201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30FEB624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Fine Art Preparation (9-11) </w:t>
                            </w:r>
                          </w:p>
                        </w:tc>
                      </w:tr>
                      <w:tr w:rsidR="00E51C62" w:rsidRPr="00B11DEE" w14:paraId="073ED304" w14:textId="77777777" w:rsidTr="00FC0DF3">
                        <w:trPr>
                          <w:trHeight w:val="211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7077220C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25620E70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AR0401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3DD09DB4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Drawing &amp; Painting (10-12) </w:t>
                            </w:r>
                          </w:p>
                        </w:tc>
                      </w:tr>
                      <w:tr w:rsidR="00E51C62" w:rsidRPr="00B11DEE" w14:paraId="52DA5D7A" w14:textId="77777777" w:rsidTr="00FC0DF3">
                        <w:trPr>
                          <w:trHeight w:val="199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10320504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69F725A5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AR0501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496C17D0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Advanced Drawing (11-12)  </w:t>
                            </w:r>
                          </w:p>
                        </w:tc>
                      </w:tr>
                      <w:tr w:rsidR="00E51C62" w:rsidRPr="00B11DEE" w14:paraId="0745A467" w14:textId="77777777" w:rsidTr="00FC0DF3">
                        <w:trPr>
                          <w:trHeight w:val="211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1E410623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3F952702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AR0901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58065DB4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Adv. Studio-Drawing (11-12)  </w:t>
                            </w:r>
                          </w:p>
                        </w:tc>
                      </w:tr>
                      <w:tr w:rsidR="00E51C62" w:rsidRPr="00B11DEE" w14:paraId="11604B17" w14:textId="77777777" w:rsidTr="00FC0DF3">
                        <w:trPr>
                          <w:trHeight w:val="211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15C0A703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1AD3DC48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AR1371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4CB686DB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Studio Art Drawing (12)  </w:t>
                            </w:r>
                          </w:p>
                        </w:tc>
                      </w:tr>
                      <w:tr w:rsidR="00E51C62" w:rsidRPr="00B11DEE" w14:paraId="11B4A57F" w14:textId="77777777" w:rsidTr="00FC0DF3">
                        <w:trPr>
                          <w:trHeight w:val="199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362D686E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070C0AD9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AR0601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7408D3DC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Advanced Painting (11-12) </w:t>
                            </w:r>
                          </w:p>
                        </w:tc>
                      </w:tr>
                      <w:tr w:rsidR="00E51C62" w:rsidRPr="00B11DEE" w14:paraId="68379A2F" w14:textId="77777777" w:rsidTr="00FC0DF3">
                        <w:trPr>
                          <w:trHeight w:val="174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5A3DB54E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0C6145B5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AR1001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0ABBF877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Adv. Studio-Painting (11-12)  </w:t>
                            </w:r>
                          </w:p>
                        </w:tc>
                      </w:tr>
                      <w:tr w:rsidR="00527E1C" w:rsidRPr="00B11DEE" w14:paraId="32EDFEB5" w14:textId="77777777" w:rsidTr="00FC0DF3">
                        <w:trPr>
                          <w:trHeight w:val="211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0908EFB3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36E05921" w14:textId="03783783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AR1401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57C81C2E" w14:textId="1D409CB8" w:rsidR="00527E1C" w:rsidRPr="00B11DEE" w:rsidRDefault="00916B5D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3D Design (10-12)</w:t>
                            </w:r>
                          </w:p>
                        </w:tc>
                      </w:tr>
                      <w:tr w:rsidR="00527E1C" w:rsidRPr="00B11DEE" w14:paraId="6AFA75EB" w14:textId="77777777" w:rsidTr="00FC0DF3">
                        <w:trPr>
                          <w:trHeight w:val="211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4825EBB6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71D07C7B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AR1501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664472F1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Adv. 3D Design (11-12)</w:t>
                            </w:r>
                          </w:p>
                        </w:tc>
                      </w:tr>
                      <w:tr w:rsidR="00527E1C" w:rsidRPr="00B11DEE" w14:paraId="0A939072" w14:textId="77777777" w:rsidTr="00FC0DF3">
                        <w:trPr>
                          <w:trHeight w:val="199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258AA791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534B2E6E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AR1101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06411A1D" w14:textId="6B97E529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Adv. Studio 3D Design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(11-12) </w:t>
                            </w:r>
                          </w:p>
                        </w:tc>
                      </w:tr>
                      <w:tr w:rsidR="00527E1C" w:rsidRPr="00B11DEE" w14:paraId="02E058ED" w14:textId="77777777" w:rsidTr="00FC0DF3">
                        <w:trPr>
                          <w:trHeight w:val="174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5A192AF2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12917556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AR2571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714F1B89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AP 3D Art Design (12) </w:t>
                            </w:r>
                          </w:p>
                        </w:tc>
                      </w:tr>
                      <w:tr w:rsidR="00527E1C" w:rsidRPr="00B11DEE" w14:paraId="233106F3" w14:textId="77777777" w:rsidTr="00FC0DF3">
                        <w:trPr>
                          <w:trHeight w:val="362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73C01CD7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2C1F4C69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AR0801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47C31CB4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Photography (10-12, Camera &amp; fee req)</w:t>
                            </w:r>
                          </w:p>
                        </w:tc>
                      </w:tr>
                      <w:tr w:rsidR="00527E1C" w:rsidRPr="00B11DEE" w14:paraId="499C11DF" w14:textId="77777777" w:rsidTr="00FC0DF3">
                        <w:trPr>
                          <w:trHeight w:val="349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2AE45EC9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16151BF0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AR2401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42DD94A3" w14:textId="77777777" w:rsidR="00527E1C" w:rsidRPr="00B11DEE" w:rsidRDefault="00527E1C" w:rsidP="00527E1C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Adv. Photography (11-12, Camera &amp; fee req)</w:t>
                            </w:r>
                          </w:p>
                        </w:tc>
                      </w:tr>
                    </w:tbl>
                    <w:p w14:paraId="0F9ED51A" w14:textId="77777777" w:rsidR="00E51C62" w:rsidRPr="00D0587C" w:rsidRDefault="00E51C62" w:rsidP="00E51C62">
                      <w:pPr>
                        <w:rPr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TableGrid"/>
                        <w:tblW w:w="3503" w:type="dxa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77"/>
                        <w:gridCol w:w="899"/>
                        <w:gridCol w:w="2327"/>
                      </w:tblGrid>
                      <w:tr w:rsidR="00E51C62" w:rsidRPr="00B11DEE" w14:paraId="44BCFAE2" w14:textId="77777777" w:rsidTr="008D3ED2">
                        <w:trPr>
                          <w:trHeight w:val="222"/>
                        </w:trPr>
                        <w:tc>
                          <w:tcPr>
                            <w:tcW w:w="3503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70032C07" w14:textId="77777777" w:rsidR="00E51C62" w:rsidRPr="00B11DEE" w:rsidRDefault="00E51C62" w:rsidP="00E51C6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Calibri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DRAMA</w:t>
                            </w:r>
                          </w:p>
                        </w:tc>
                      </w:tr>
                      <w:tr w:rsidR="00E51C62" w:rsidRPr="00B11DEE" w14:paraId="68EA48D8" w14:textId="77777777" w:rsidTr="00FC0DF3">
                        <w:trPr>
                          <w:trHeight w:val="199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20F19123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14:paraId="6E59A7CE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DR1201 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14:paraId="00877D9B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Drama 1 (9-12) </w:t>
                            </w:r>
                          </w:p>
                        </w:tc>
                      </w:tr>
                      <w:tr w:rsidR="00E51C62" w:rsidRPr="00B11DEE" w14:paraId="3D68D66F" w14:textId="77777777" w:rsidTr="00FC0DF3">
                        <w:trPr>
                          <w:trHeight w:val="211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7EF986BE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14:paraId="45B3317E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DR1331 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14:paraId="067E7C07" w14:textId="77777777" w:rsidR="00E51C62" w:rsidRPr="00B11DEE" w:rsidRDefault="00E51C62" w:rsidP="00E51C62">
                            <w:pPr>
                              <w:spacing w:after="0" w:line="240" w:lineRule="auto"/>
                              <w:ind w:right="256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Drama 2 (10-12) </w:t>
                            </w:r>
                          </w:p>
                        </w:tc>
                      </w:tr>
                      <w:tr w:rsidR="00E51C62" w:rsidRPr="00B11DEE" w14:paraId="016DD213" w14:textId="77777777" w:rsidTr="00FC0DF3">
                        <w:trPr>
                          <w:trHeight w:val="199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79F73B82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14:paraId="1CB2EC9B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DR1431 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14:paraId="172BABE3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Drama 3 (11-12)  </w:t>
                            </w:r>
                          </w:p>
                        </w:tc>
                      </w:tr>
                    </w:tbl>
                    <w:p w14:paraId="5C3270C7" w14:textId="222718B4" w:rsidR="00E51C62" w:rsidRDefault="00E51C62" w:rsidP="00E51C62"/>
                    <w:tbl>
                      <w:tblPr>
                        <w:tblStyle w:val="TableGrid"/>
                        <w:tblW w:w="3503" w:type="dxa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77"/>
                        <w:gridCol w:w="884"/>
                        <w:gridCol w:w="2342"/>
                      </w:tblGrid>
                      <w:tr w:rsidR="00E51C62" w:rsidRPr="00B11DEE" w14:paraId="4A0AF405" w14:textId="77777777" w:rsidTr="008D3ED2">
                        <w:trPr>
                          <w:trHeight w:val="225"/>
                        </w:trPr>
                        <w:tc>
                          <w:tcPr>
                            <w:tcW w:w="3503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407E5836" w14:textId="77777777" w:rsidR="00E51C62" w:rsidRPr="00B11DEE" w:rsidRDefault="00E51C62" w:rsidP="00E51C6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MUSIC</w:t>
                            </w:r>
                          </w:p>
                        </w:tc>
                      </w:tr>
                      <w:tr w:rsidR="00E51C62" w:rsidRPr="00B11DEE" w14:paraId="7EE1993E" w14:textId="77777777" w:rsidTr="00FC0DF3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21404CF1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3AD48D52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MU0301 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073E5F7B" w14:textId="215FAD39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Acap</w:t>
                            </w:r>
                            <w:r w:rsidR="003B5CC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ella 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Choir </w:t>
                            </w:r>
                            <w:r w:rsidR="003B5CC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(</w:t>
                            </w:r>
                            <w:r w:rsidR="003B5CCC"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Counterpoints) 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(10-12)</w:t>
                            </w:r>
                          </w:p>
                        </w:tc>
                      </w:tr>
                      <w:tr w:rsidR="00E51C62" w:rsidRPr="00B11DEE" w14:paraId="62004A64" w14:textId="77777777" w:rsidTr="00FC0DF3">
                        <w:trPr>
                          <w:trHeight w:val="349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2FC0DC21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14C9BA87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MU0401 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1A058D09" w14:textId="19EE3FF4" w:rsidR="00E51C62" w:rsidRPr="00B11DEE" w:rsidRDefault="00E51C62" w:rsidP="00E51C62">
                            <w:pPr>
                              <w:spacing w:after="0" w:line="240" w:lineRule="auto"/>
                              <w:ind w:right="-14"/>
                              <w:rPr>
                                <w:rFonts w:ascii="Calibri" w:eastAsia="Times New Roman" w:hAnsi="Calibri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Tenor and Bass Choir</w:t>
                            </w:r>
                            <w:r w:rsidR="00CB27E1"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(9-12)  </w:t>
                            </w:r>
                          </w:p>
                        </w:tc>
                      </w:tr>
                      <w:tr w:rsidR="00E51C62" w:rsidRPr="00B11DEE" w14:paraId="58F141A8" w14:textId="77777777" w:rsidTr="00FC0DF3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4032BA0A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7517F80F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MU0501 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33943CE7" w14:textId="18493224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Adv.</w:t>
                            </w:r>
                            <w:r w:rsidR="003B5CC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Chorus (Pop Choir)</w:t>
                            </w:r>
                            <w:r w:rsidR="003B5CCC"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 (10-12)</w:t>
                            </w:r>
                          </w:p>
                        </w:tc>
                      </w:tr>
                      <w:tr w:rsidR="00E51C62" w:rsidRPr="00B11DEE" w14:paraId="1F381FC0" w14:textId="77777777" w:rsidTr="009F492D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3A70BEC5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12536542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MU0601 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246058B7" w14:textId="2CD642B3" w:rsidR="00E51C62" w:rsidRPr="003B12DC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Treble </w:t>
                            </w:r>
                            <w:proofErr w:type="gramStart"/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Choir </w:t>
                            </w:r>
                            <w:r w:rsidR="00CB27E1">
                              <w:rPr>
                                <w:sz w:val="14"/>
                                <w:szCs w:val="14"/>
                              </w:rPr>
                              <w:t xml:space="preserve"> (</w:t>
                            </w:r>
                            <w:proofErr w:type="gramEnd"/>
                            <w:r w:rsidR="00CB27E1">
                              <w:rPr>
                                <w:sz w:val="14"/>
                                <w:szCs w:val="14"/>
                              </w:rPr>
                              <w:t>9-12)</w:t>
                            </w:r>
                          </w:p>
                        </w:tc>
                      </w:tr>
                      <w:tr w:rsidR="00E51C62" w:rsidRPr="00B11DEE" w14:paraId="513AEF18" w14:textId="77777777" w:rsidTr="009F492D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4726D63A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37F541DE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MU0901 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2E239623" w14:textId="77777777" w:rsidR="00CB27E1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Concert Band </w:t>
                            </w:r>
                          </w:p>
                          <w:p w14:paraId="56ECB079" w14:textId="6A753949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(Wind Ens</w:t>
                            </w:r>
                            <w:r w:rsidR="003B5CC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emble</w:t>
                            </w: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) (10-12)  </w:t>
                            </w:r>
                          </w:p>
                        </w:tc>
                      </w:tr>
                      <w:tr w:rsidR="00E51C62" w:rsidRPr="00B11DEE" w14:paraId="4972E87B" w14:textId="77777777" w:rsidTr="00FC0DF3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5CF33D17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7A7B7F3B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MU1001 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6ECCFF81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Orchestra (9-12)   </w:t>
                            </w:r>
                          </w:p>
                        </w:tc>
                      </w:tr>
                      <w:tr w:rsidR="00E51C62" w:rsidRPr="00B11DEE" w14:paraId="1C3CFF08" w14:textId="77777777" w:rsidTr="00FC0DF3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584D90D2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32B9B5D6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MU2901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19819BA6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Orchestra (Chamber) (10-12) </w:t>
                            </w:r>
                          </w:p>
                        </w:tc>
                      </w:tr>
                      <w:tr w:rsidR="00E51C62" w:rsidRPr="00B11DEE" w14:paraId="6D2AD5E7" w14:textId="77777777" w:rsidTr="00FC0DF3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6B109392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75FA34AF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MU1101 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1AC4061A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Beginning Piano (9-12) </w:t>
                            </w:r>
                          </w:p>
                        </w:tc>
                      </w:tr>
                      <w:tr w:rsidR="00E51C62" w:rsidRPr="00B11DEE" w14:paraId="73FEBEF3" w14:textId="77777777" w:rsidTr="00FC0DF3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1F5D038B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4E5DB274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MU1201 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7B93E680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Advanced Piano (10-12)  </w:t>
                            </w:r>
                          </w:p>
                        </w:tc>
                      </w:tr>
                      <w:tr w:rsidR="00E51C62" w:rsidRPr="00B11DEE" w14:paraId="5A24C0D0" w14:textId="77777777" w:rsidTr="00FC0DF3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0EF05343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34B6E2DE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MU1301 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672A3AF5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Guitar Lab (9-12) </w:t>
                            </w:r>
                          </w:p>
                        </w:tc>
                      </w:tr>
                      <w:tr w:rsidR="00E51C62" w:rsidRPr="00B11DEE" w14:paraId="5812ACA4" w14:textId="77777777" w:rsidTr="00FC0DF3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4F05D669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2DFF54BC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MU1401 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37627AED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Guitar Ensemble (10-12)  </w:t>
                            </w:r>
                          </w:p>
                        </w:tc>
                      </w:tr>
                      <w:tr w:rsidR="00757E91" w:rsidRPr="00B11DEE" w14:paraId="734CFA13" w14:textId="77777777" w:rsidTr="00FC0DF3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5CDA59D1" w14:textId="77777777" w:rsidR="00757E91" w:rsidRPr="00B11DEE" w:rsidRDefault="00757E91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3FB4A0C2" w14:textId="783F52AC" w:rsidR="00757E91" w:rsidRPr="00B11DEE" w:rsidRDefault="00757E91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MU1601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0F8819A8" w14:textId="223F093C" w:rsidR="00757E91" w:rsidRPr="00B11DEE" w:rsidRDefault="00757E91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Percussion Ensemble </w:t>
                            </w:r>
                            <w:r w:rsidR="002358FF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(9-12)</w:t>
                            </w:r>
                          </w:p>
                        </w:tc>
                      </w:tr>
                      <w:tr w:rsidR="00E51C62" w:rsidRPr="00B11DEE" w14:paraId="5EBA7D66" w14:textId="77777777" w:rsidTr="00FC0DF3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5F75E18C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485AAD1F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MU2101 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59B0625D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Music Theory (10-12)  </w:t>
                            </w:r>
                          </w:p>
                        </w:tc>
                      </w:tr>
                      <w:tr w:rsidR="00E51C62" w:rsidRPr="00B11DEE" w14:paraId="20B66B42" w14:textId="77777777" w:rsidTr="00FC0DF3">
                        <w:trPr>
                          <w:trHeight w:val="174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3369964F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74B82FE2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MU2201 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5911F37A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Symphonic Band (10-12) </w:t>
                            </w:r>
                          </w:p>
                        </w:tc>
                      </w:tr>
                      <w:tr w:rsidR="00E51C62" w:rsidRPr="00B11DEE" w14:paraId="04C73682" w14:textId="77777777" w:rsidTr="00287561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113D97F3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02FAF802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MU2401 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bottom w:val="single" w:sz="4" w:space="0" w:color="auto"/>
                            </w:tcBorders>
                          </w:tcPr>
                          <w:p w14:paraId="71091713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Jazz Ensemble (9-12)      </w:t>
                            </w:r>
                          </w:p>
                        </w:tc>
                      </w:tr>
                      <w:tr w:rsidR="00E51C62" w:rsidRPr="00B11DEE" w14:paraId="0E6BCFCD" w14:textId="77777777" w:rsidTr="00287561">
                        <w:trPr>
                          <w:trHeight w:val="187"/>
                        </w:trPr>
                        <w:tc>
                          <w:tcPr>
                            <w:tcW w:w="277" w:type="dxa"/>
                            <w:vAlign w:val="center"/>
                          </w:tcPr>
                          <w:p w14:paraId="6982D458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5B1919DF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MU2871 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bottom w:val="single" w:sz="4" w:space="0" w:color="auto"/>
                            </w:tcBorders>
                          </w:tcPr>
                          <w:p w14:paraId="6D025B0C" w14:textId="77777777" w:rsidR="00E51C62" w:rsidRPr="00B11DEE" w:rsidRDefault="00E51C62" w:rsidP="00E51C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B11DEE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AP Music Theory (10-12) </w:t>
                            </w:r>
                          </w:p>
                        </w:tc>
                      </w:tr>
                    </w:tbl>
                    <w:p w14:paraId="50EB6FA8" w14:textId="77777777" w:rsidR="00E51C62" w:rsidRDefault="00E51C62" w:rsidP="00E51C62"/>
                  </w:txbxContent>
                </v:textbox>
                <w10:wrap anchorx="margin"/>
              </v:shape>
            </w:pict>
          </mc:Fallback>
        </mc:AlternateContent>
      </w:r>
      <w:r w:rsidR="00C74E05" w:rsidRPr="00D0587C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anchorId="5F8EE73A" wp14:editId="41646E62">
                <wp:simplePos x="0" y="0"/>
                <wp:positionH relativeFrom="page">
                  <wp:posOffset>5067300</wp:posOffset>
                </wp:positionH>
                <wp:positionV relativeFrom="paragraph">
                  <wp:posOffset>90804</wp:posOffset>
                </wp:positionV>
                <wp:extent cx="2306320" cy="6677025"/>
                <wp:effectExtent l="0" t="0" r="1778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667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4"/>
                              <w:gridCol w:w="711"/>
                              <w:gridCol w:w="2390"/>
                            </w:tblGrid>
                            <w:tr w:rsidR="00BD5BD5" w14:paraId="26AA9247" w14:textId="77777777" w:rsidTr="008D3ED2">
                              <w:trPr>
                                <w:trHeight w:val="274"/>
                              </w:trPr>
                              <w:tc>
                                <w:tcPr>
                                  <w:tcW w:w="3325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14:paraId="320C8DD9" w14:textId="77777777" w:rsidR="00BD5BD5" w:rsidRPr="00F45721" w:rsidRDefault="00BD5BD5" w:rsidP="00BD5B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F45721">
                                    <w:rPr>
                                      <w:rFonts w:ascii="Calibri" w:eastAsia="Calibri" w:hAnsi="Calibri" w:cs="Arial"/>
                                      <w:b/>
                                      <w:sz w:val="20"/>
                                      <w:szCs w:val="20"/>
                                    </w:rPr>
                                    <w:t>ork Based Learning</w:t>
                                  </w:r>
                                </w:p>
                              </w:tc>
                            </w:tr>
                            <w:tr w:rsidR="00BD5BD5" w14:paraId="62E6A36C" w14:textId="77777777" w:rsidTr="003B5CCC">
                              <w:trPr>
                                <w:trHeight w:val="189"/>
                              </w:trPr>
                              <w:tc>
                                <w:tcPr>
                                  <w:tcW w:w="0" w:type="auto"/>
                                </w:tcPr>
                                <w:p w14:paraId="78BA7C77" w14:textId="77777777" w:rsidR="00BD5BD5" w:rsidRPr="00F45721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545D6CB" w14:textId="77777777" w:rsidR="00BD5BD5" w:rsidRPr="00F45721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F45721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CT8501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14:paraId="034E0370" w14:textId="405D6125" w:rsidR="00BD5BD5" w:rsidRPr="00F45721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 w:rsidRPr="00F45721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Career R &amp; D (12)</w:t>
                                  </w:r>
                                </w:p>
                              </w:tc>
                            </w:tr>
                            <w:tr w:rsidR="00BD5BD5" w14:paraId="6ACFE57E" w14:textId="77777777" w:rsidTr="003B5CCC">
                              <w:trPr>
                                <w:trHeight w:val="269"/>
                              </w:trPr>
                              <w:tc>
                                <w:tcPr>
                                  <w:tcW w:w="0" w:type="auto"/>
                                </w:tcPr>
                                <w:p w14:paraId="451847DE" w14:textId="77777777" w:rsidR="00BD5BD5" w:rsidRPr="00F45721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F89F420" w14:textId="77777777" w:rsidR="00BD5BD5" w:rsidRPr="00F45721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CT8601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14:paraId="7A675FB7" w14:textId="77777777" w:rsidR="00BD5BD5" w:rsidRPr="00F45721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Career D P T (12)</w:t>
                                  </w:r>
                                </w:p>
                              </w:tc>
                            </w:tr>
                            <w:tr w:rsidR="00BD5BD5" w14:paraId="1F06B57B" w14:textId="77777777" w:rsidTr="003B5CCC">
                              <w:trPr>
                                <w:trHeight w:val="269"/>
                              </w:trPr>
                              <w:tc>
                                <w:tcPr>
                                  <w:tcW w:w="0" w:type="auto"/>
                                </w:tcPr>
                                <w:p w14:paraId="44A3EFE9" w14:textId="77777777" w:rsidR="00BD5BD5" w:rsidRPr="00F45721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0378F17" w14:textId="77777777" w:rsidR="00BD5BD5" w:rsidRPr="00F45721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CT8702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14:paraId="4E795034" w14:textId="77777777" w:rsidR="00BD5BD5" w:rsidRPr="00F45721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Work Based Learning (12)</w:t>
                                  </w:r>
                                </w:p>
                              </w:tc>
                            </w:tr>
                            <w:tr w:rsidR="00BD5BD5" w14:paraId="66AD8234" w14:textId="77777777" w:rsidTr="003B5CCC">
                              <w:trPr>
                                <w:trHeight w:val="159"/>
                              </w:trPr>
                              <w:tc>
                                <w:tcPr>
                                  <w:tcW w:w="0" w:type="auto"/>
                                </w:tcPr>
                                <w:p w14:paraId="5F6CFA50" w14:textId="77777777" w:rsidR="00BD5BD5" w:rsidRPr="00F45721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2CBA59A" w14:textId="77777777" w:rsidR="00BD5BD5" w:rsidRPr="00F45721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CT6709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14:paraId="099CFD49" w14:textId="77777777" w:rsidR="00BD5BD5" w:rsidRPr="00F45721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Fire/EMT (12)</w:t>
                                  </w:r>
                                </w:p>
                              </w:tc>
                            </w:tr>
                          </w:tbl>
                          <w:p w14:paraId="6567CABF" w14:textId="462590CE" w:rsidR="00BD5BD5" w:rsidRDefault="00BD5BD5" w:rsidP="00BD5BD5"/>
                          <w:tbl>
                            <w:tblPr>
                              <w:tblStyle w:val="TableGrid"/>
                              <w:tblW w:w="3321" w:type="dxa"/>
                              <w:tblInd w:w="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873"/>
                              <w:gridCol w:w="2212"/>
                            </w:tblGrid>
                            <w:tr w:rsidR="00BD5BD5" w:rsidRPr="00C71AE4" w14:paraId="14E5E225" w14:textId="77777777" w:rsidTr="008D3ED2">
                              <w:trPr>
                                <w:trHeight w:val="225"/>
                              </w:trPr>
                              <w:tc>
                                <w:tcPr>
                                  <w:tcW w:w="3321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977D2FC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i/>
                                      <w:iCs/>
                                      <w:sz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b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  <w:tr w:rsidR="00BD5BD5" w:rsidRPr="00C71AE4" w14:paraId="460427B1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52215BB0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64C75C42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EL0201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4F2B2A57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Mentor (11-12)</w:t>
                                  </w:r>
                                </w:p>
                              </w:tc>
                            </w:tr>
                            <w:tr w:rsidR="00BD5BD5" w:rsidRPr="00C71AE4" w14:paraId="52E0FBFD" w14:textId="77777777" w:rsidTr="00FC0DF3">
                              <w:trPr>
                                <w:trHeight w:val="387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28739435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75098619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NC0100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096A6CEA" w14:textId="3EC69CDB" w:rsidR="00BD5BD5" w:rsidRPr="00C71AE4" w:rsidRDefault="00BD5BD5" w:rsidP="00BD5BD5">
                                  <w:pPr>
                                    <w:spacing w:after="0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Student Aide (m</w:t>
                                  </w: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ust take </w:t>
                                  </w:r>
                                  <w:r w:rsidR="003B5CC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 xml:space="preserve">4 or more other </w:t>
                                  </w: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class</w:t>
                                  </w:r>
                                  <w:r w:rsidR="003B5CCC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es</w:t>
                                  </w: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  <w:t>) (12)</w:t>
                                  </w:r>
                                </w:p>
                              </w:tc>
                            </w:tr>
                            <w:tr w:rsidR="003F714C" w:rsidRPr="00C71AE4" w14:paraId="557B877A" w14:textId="77777777" w:rsidTr="00FC0DF3">
                              <w:trPr>
                                <w:trHeight w:val="387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04941984" w14:textId="77777777" w:rsidR="003F714C" w:rsidRPr="00C71AE4" w:rsidRDefault="003F714C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40A395C0" w14:textId="35695B83" w:rsidR="003F714C" w:rsidRPr="00C71AE4" w:rsidRDefault="00056CFE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SE2911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5EB4B473" w14:textId="2DA0F9D0" w:rsidR="003F714C" w:rsidRPr="00C71AE4" w:rsidRDefault="003F714C" w:rsidP="00BD5BD5">
                                  <w:pPr>
                                    <w:spacing w:after="0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Study Skills</w:t>
                                  </w:r>
                                  <w:r w:rsidR="008926B2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56CFE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(permission of case manager/counselor)</w:t>
                                  </w:r>
                                </w:p>
                              </w:tc>
                            </w:tr>
                            <w:tr w:rsidR="00BD5BD5" w:rsidRPr="00C71AE4" w14:paraId="31051DCB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1C2FEE7B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75DCA8CA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XX0100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2D4451DC" w14:textId="242910F4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Part Time - Work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(12) SEO</w:t>
                                  </w:r>
                                </w:p>
                              </w:tc>
                            </w:tr>
                            <w:tr w:rsidR="00BD5BD5" w:rsidRPr="00C71AE4" w14:paraId="5F4AD68A" w14:textId="77777777" w:rsidTr="00FC0DF3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2C54C96B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4BBFCB16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XX0200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17DEF432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Part Time – College Credit ONLY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(11-12) SEO</w:t>
                                  </w:r>
                                </w:p>
                              </w:tc>
                            </w:tr>
                            <w:tr w:rsidR="00BD5BD5" w:rsidRPr="00C71AE4" w14:paraId="3E6BCE04" w14:textId="77777777" w:rsidTr="00FC0DF3">
                              <w:trPr>
                                <w:trHeight w:val="349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551544B2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2BF95554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XX0300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174B4A3D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Part Time – Dual Enrollment &amp; select HCC classes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(11-12) SEO</w:t>
                                  </w:r>
                                </w:p>
                              </w:tc>
                            </w:tr>
                            <w:tr w:rsidR="00BD5BD5" w:rsidRPr="00C71AE4" w14:paraId="46BC4624" w14:textId="77777777" w:rsidTr="009F492D">
                              <w:trPr>
                                <w:trHeight w:val="362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48CB50B6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3AE4271E" w14:textId="0BC07A06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CT96</w:t>
                                  </w:r>
                                  <w:r w:rsidR="004264F2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5DBD6AEF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Part Time – Apprenticeship (11-12)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SEO</w:t>
                                  </w:r>
                                </w:p>
                              </w:tc>
                            </w:tr>
                            <w:tr w:rsidR="00BD5BD5" w:rsidRPr="00C71AE4" w14:paraId="3DCB34F2" w14:textId="77777777" w:rsidTr="009F492D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3FDB9B76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66E7C32C" w14:textId="3C538B60" w:rsidR="00BD5BD5" w:rsidRPr="00C71AE4" w:rsidRDefault="00017A87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64376FDC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Part Time – Workforce (11-12)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SEO</w:t>
                                  </w:r>
                                </w:p>
                              </w:tc>
                            </w:tr>
                            <w:tr w:rsidR="00CB5F99" w:rsidRPr="00C71AE4" w14:paraId="25CE5409" w14:textId="77777777" w:rsidTr="009F492D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680D238D" w14:textId="77777777" w:rsidR="00CB5F99" w:rsidRPr="00C71AE4" w:rsidRDefault="00CB5F99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5B19D966" w14:textId="0921B732" w:rsidR="00CB5F99" w:rsidRDefault="003B7AA3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CA40W21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09B5FD98" w14:textId="5E8413CD" w:rsidR="00CB5F99" w:rsidRPr="00C71AE4" w:rsidRDefault="003B7AA3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Construction</w:t>
                                  </w:r>
                                </w:p>
                              </w:tc>
                            </w:tr>
                            <w:tr w:rsidR="003B7AA3" w:rsidRPr="00C71AE4" w14:paraId="66C8A959" w14:textId="77777777" w:rsidTr="009F492D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652E657E" w14:textId="77777777" w:rsidR="003B7AA3" w:rsidRPr="00C71AE4" w:rsidRDefault="003B7AA3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3FF87096" w14:textId="6D4B7DC9" w:rsidR="003B7AA3" w:rsidRDefault="003B7AA3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CA40W31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3903EDDA" w14:textId="4E9BB76C" w:rsidR="003B7AA3" w:rsidRPr="00C71AE4" w:rsidRDefault="00997D2E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Logistics</w:t>
                                  </w:r>
                                </w:p>
                              </w:tc>
                            </w:tr>
                            <w:tr w:rsidR="003B7AA3" w:rsidRPr="00C71AE4" w14:paraId="6CE8EA88" w14:textId="77777777" w:rsidTr="009F492D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4831FBC3" w14:textId="77777777" w:rsidR="003B7AA3" w:rsidRPr="00C71AE4" w:rsidRDefault="003B7AA3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40945636" w14:textId="6FDFD54D" w:rsidR="003B7AA3" w:rsidRDefault="00997D2E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CA43W21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15BC1E73" w14:textId="7250F968" w:rsidR="003B7AA3" w:rsidRPr="00C71AE4" w:rsidRDefault="00997D2E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Microsoft Office Suite</w:t>
                                  </w:r>
                                </w:p>
                              </w:tc>
                            </w:tr>
                            <w:tr w:rsidR="00AA0F7F" w:rsidRPr="00C71AE4" w14:paraId="2AB2E2FA" w14:textId="77777777" w:rsidTr="009F492D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1205BD31" w14:textId="77777777" w:rsidR="00AA0F7F" w:rsidRPr="00C71AE4" w:rsidRDefault="00AA0F7F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0137C7E9" w14:textId="1A8DF5E0" w:rsidR="00AA0F7F" w:rsidRPr="00C71AE4" w:rsidRDefault="00F1617C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CA43W31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53FCF795" w14:textId="3A2DB60E" w:rsidR="00AA0F7F" w:rsidRPr="00C71AE4" w:rsidRDefault="00FB78E4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Communications</w:t>
                                  </w:r>
                                </w:p>
                              </w:tc>
                            </w:tr>
                            <w:tr w:rsidR="00B16E34" w:rsidRPr="00C71AE4" w14:paraId="748C4C7C" w14:textId="77777777" w:rsidTr="009F492D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63FE9A9E" w14:textId="77777777" w:rsidR="00B16E34" w:rsidRPr="00C71AE4" w:rsidRDefault="00B16E34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397E9796" w14:textId="731F5116" w:rsidR="00B16E34" w:rsidRPr="00C71AE4" w:rsidRDefault="003E5F0C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CA59W01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488A1674" w14:textId="4D19A7CC" w:rsidR="00B16E34" w:rsidRPr="00C71AE4" w:rsidRDefault="003E5F0C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Nursing Assistant</w:t>
                                  </w:r>
                                </w:p>
                              </w:tc>
                            </w:tr>
                            <w:tr w:rsidR="00AA0F7F" w:rsidRPr="00C71AE4" w14:paraId="75C1E94B" w14:textId="77777777" w:rsidTr="009F492D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0635F593" w14:textId="77777777" w:rsidR="00AA0F7F" w:rsidRPr="00C71AE4" w:rsidRDefault="00AA0F7F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5F1AAA6C" w14:textId="39930E86" w:rsidR="00AA0F7F" w:rsidRPr="00C71AE4" w:rsidRDefault="00D45BEE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CA57W01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1D08CD8A" w14:textId="5ACAA63F" w:rsidR="00AA0F7F" w:rsidRPr="00C71AE4" w:rsidRDefault="00D45BEE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EMT</w:t>
                                  </w:r>
                                </w:p>
                              </w:tc>
                            </w:tr>
                            <w:tr w:rsidR="00AA0F7F" w:rsidRPr="00C71AE4" w14:paraId="2EB88B18" w14:textId="77777777" w:rsidTr="009F492D">
                              <w:trPr>
                                <w:trHeight w:val="174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73BE444F" w14:textId="77777777" w:rsidR="00AA0F7F" w:rsidRPr="00C71AE4" w:rsidRDefault="00AA0F7F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654F813C" w14:textId="33682EB9" w:rsidR="00AA0F7F" w:rsidRPr="00C71AE4" w:rsidRDefault="005B7CB8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CA56W01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361DC26C" w14:textId="447D7A7E" w:rsidR="00AA0F7F" w:rsidRPr="00C71AE4" w:rsidRDefault="00B1034F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Dental Assistant</w:t>
                                  </w:r>
                                </w:p>
                              </w:tc>
                            </w:tr>
                            <w:tr w:rsidR="00BD5BD5" w:rsidRPr="00C71AE4" w14:paraId="288D7E9A" w14:textId="77777777" w:rsidTr="009F492D">
                              <w:trPr>
                                <w:trHeight w:val="362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37BB0294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1C5EB95D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78F9F734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Waive senior year Dual Enrollment (12)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SEO</w:t>
                                  </w:r>
                                </w:p>
                              </w:tc>
                            </w:tr>
                            <w:tr w:rsidR="00BD5BD5" w:rsidRPr="00C71AE4" w14:paraId="284A9F99" w14:textId="77777777" w:rsidTr="009F492D">
                              <w:trPr>
                                <w:trHeight w:val="349"/>
                              </w:trPr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573EA566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vAlign w:val="center"/>
                                </w:tcPr>
                                <w:p w14:paraId="195C1086" w14:textId="77777777" w:rsidR="00BD5BD5" w:rsidRPr="00C71AE4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25A940C2" w14:textId="3829A130" w:rsidR="003B5CCC" w:rsidRDefault="00BD5BD5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Early Graduation (1</w:t>
                                  </w:r>
                                  <w:r w:rsidR="00835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C71AE4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</w:p>
                                <w:p w14:paraId="7BF2AFAE" w14:textId="27288FE6" w:rsidR="00BD5BD5" w:rsidRPr="00C71AE4" w:rsidRDefault="006121B2" w:rsidP="00BD5BD5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SEO </w:t>
                                  </w:r>
                                  <w:r w:rsidR="00232CC8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>must be completed the end of 10</w:t>
                                  </w:r>
                                  <w:r w:rsidR="00232CC8" w:rsidRPr="00232CC8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  <w:vertAlign w:val="superscript"/>
                                    </w:rPr>
                                    <w:t>th</w:t>
                                  </w:r>
                                  <w:r w:rsidR="00232CC8">
                                    <w:rPr>
                                      <w:rFonts w:ascii="Calibri" w:eastAsia="Calibri" w:hAnsi="Calibri" w:cs="Arial"/>
                                      <w:sz w:val="16"/>
                                      <w:szCs w:val="16"/>
                                    </w:rPr>
                                    <w:t xml:space="preserve"> grade</w:t>
                                  </w:r>
                                </w:p>
                              </w:tc>
                            </w:tr>
                          </w:tbl>
                          <w:p w14:paraId="5A260456" w14:textId="078FDD03" w:rsidR="00BD5BD5" w:rsidRPr="00D07A3E" w:rsidRDefault="007354BB" w:rsidP="00BD5B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7A3E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 w:rsidRPr="00D07A3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D07A3E">
                              <w:rPr>
                                <w:sz w:val="16"/>
                                <w:szCs w:val="16"/>
                              </w:rPr>
                              <w:t xml:space="preserve"> &amp; 12</w:t>
                            </w:r>
                            <w:r w:rsidRPr="00D07A3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D07A3E">
                              <w:rPr>
                                <w:sz w:val="16"/>
                                <w:szCs w:val="16"/>
                              </w:rPr>
                              <w:t xml:space="preserve"> Grade</w:t>
                            </w:r>
                          </w:p>
                          <w:p w14:paraId="6E821EA0" w14:textId="30E7D3CB" w:rsidR="007354BB" w:rsidRPr="00D07A3E" w:rsidRDefault="00D07A3E" w:rsidP="00BD5B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7A3E">
                              <w:rPr>
                                <w:sz w:val="16"/>
                                <w:szCs w:val="16"/>
                              </w:rPr>
                              <w:t xml:space="preserve">I would like to be a </w:t>
                            </w:r>
                            <w:r w:rsidR="008A1134">
                              <w:rPr>
                                <w:sz w:val="16"/>
                                <w:szCs w:val="16"/>
                              </w:rPr>
                              <w:t>mentor</w:t>
                            </w:r>
                            <w:r w:rsidRPr="00D07A3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0E99891" w14:textId="084A64E1" w:rsidR="00D07A3E" w:rsidRDefault="00D07A3E" w:rsidP="00BD5BD5">
                            <w:r w:rsidRPr="00D07A3E">
                              <w:rPr>
                                <w:sz w:val="16"/>
                                <w:szCs w:val="16"/>
                              </w:rPr>
                              <w:t>Subject: _____________________</w:t>
                            </w:r>
                          </w:p>
                          <w:p w14:paraId="0C8C6072" w14:textId="2607FD0A" w:rsidR="00BD5BD5" w:rsidRPr="000A5091" w:rsidRDefault="00B112E7" w:rsidP="00BD5B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A5091"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  <w:r w:rsidRPr="000A5091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0A5091">
                              <w:rPr>
                                <w:sz w:val="16"/>
                                <w:szCs w:val="16"/>
                              </w:rPr>
                              <w:t xml:space="preserve"> Grade Only</w:t>
                            </w:r>
                          </w:p>
                          <w:p w14:paraId="13E2216B" w14:textId="3CBC80B9" w:rsidR="00B112E7" w:rsidRPr="000A5091" w:rsidRDefault="00B112E7" w:rsidP="00BD5B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A5091">
                              <w:rPr>
                                <w:sz w:val="16"/>
                                <w:szCs w:val="16"/>
                              </w:rPr>
                              <w:t>I would like to aide for:</w:t>
                            </w:r>
                          </w:p>
                          <w:p w14:paraId="5A6BF607" w14:textId="78CDB0B0" w:rsidR="00B112E7" w:rsidRPr="000A5091" w:rsidRDefault="00682CC4" w:rsidP="004800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A5091">
                              <w:rPr>
                                <w:sz w:val="16"/>
                                <w:szCs w:val="16"/>
                              </w:rPr>
                              <w:t>Office</w:t>
                            </w:r>
                          </w:p>
                          <w:p w14:paraId="7502918D" w14:textId="53016B34" w:rsidR="00682CC4" w:rsidRPr="000A5091" w:rsidRDefault="00682CC4" w:rsidP="004800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A5091">
                              <w:rPr>
                                <w:sz w:val="16"/>
                                <w:szCs w:val="16"/>
                              </w:rPr>
                              <w:t>Counseling Office</w:t>
                            </w:r>
                          </w:p>
                          <w:p w14:paraId="7CB181A8" w14:textId="5DC209C2" w:rsidR="00682CC4" w:rsidRPr="000A5091" w:rsidRDefault="00682CC4" w:rsidP="004800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A5091">
                              <w:rPr>
                                <w:sz w:val="16"/>
                                <w:szCs w:val="16"/>
                              </w:rPr>
                              <w:t>Library</w:t>
                            </w:r>
                          </w:p>
                          <w:p w14:paraId="4A310161" w14:textId="6B067CCA" w:rsidR="00682CC4" w:rsidRPr="000A5091" w:rsidRDefault="00682CC4" w:rsidP="004800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A5091">
                              <w:rPr>
                                <w:sz w:val="16"/>
                                <w:szCs w:val="16"/>
                              </w:rPr>
                              <w:t>Dep</w:t>
                            </w:r>
                            <w:r w:rsidR="000A5091" w:rsidRPr="000A5091">
                              <w:rPr>
                                <w:sz w:val="16"/>
                                <w:szCs w:val="16"/>
                              </w:rPr>
                              <w:t>artment ______________</w:t>
                            </w:r>
                          </w:p>
                          <w:p w14:paraId="2D6B66E5" w14:textId="77777777" w:rsidR="00BD5BD5" w:rsidRDefault="00BD5BD5" w:rsidP="00BD5B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EE73A" id="Text Box 9" o:spid="_x0000_s1032" type="#_x0000_t202" style="position:absolute;margin-left:399pt;margin-top:7.15pt;width:181.6pt;height:525.75pt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" strokecolor="window">
                <v:textbox>
                  <w:txbxContent>
                    <w:tbl>
                      <w:tblPr>
                        <w:tblStyle w:val="TableGrid"/>
                        <w:tblW w:w="3325" w:type="dxa"/>
                        <w:tblLook w:val="04A0" w:firstRow="1" w:lastRow="0" w:firstColumn="1" w:lastColumn="0" w:noHBand="0" w:noVBand="1"/>
                      </w:tblPr>
                      <w:tblGrid>
                        <w:gridCol w:w="224"/>
                        <w:gridCol w:w="711"/>
                        <w:gridCol w:w="2390"/>
                      </w:tblGrid>
                      <w:tr w:rsidR="00BD5BD5" w14:paraId="26AA9247" w14:textId="77777777" w:rsidTr="008D3ED2">
                        <w:trPr>
                          <w:trHeight w:val="274"/>
                        </w:trPr>
                        <w:tc>
                          <w:tcPr>
                            <w:tcW w:w="3325" w:type="dxa"/>
                            <w:gridSpan w:val="3"/>
                            <w:shd w:val="clear" w:color="auto" w:fill="D9D9D9" w:themeFill="background1" w:themeFillShade="D9"/>
                          </w:tcPr>
                          <w:p w14:paraId="320C8DD9" w14:textId="77777777" w:rsidR="00BD5BD5" w:rsidRPr="00F45721" w:rsidRDefault="00BD5BD5" w:rsidP="00BD5BD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W</w:t>
                            </w:r>
                            <w:r w:rsidRPr="00F45721"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  <w:t>ork Based Learning</w:t>
                            </w:r>
                          </w:p>
                        </w:tc>
                      </w:tr>
                      <w:tr w:rsidR="00BD5BD5" w14:paraId="62E6A36C" w14:textId="77777777" w:rsidTr="003B5CCC">
                        <w:trPr>
                          <w:trHeight w:val="189"/>
                        </w:trPr>
                        <w:tc>
                          <w:tcPr>
                            <w:tcW w:w="0" w:type="auto"/>
                          </w:tcPr>
                          <w:p w14:paraId="78BA7C77" w14:textId="77777777" w:rsidR="00BD5BD5" w:rsidRPr="00F45721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545D6CB" w14:textId="77777777" w:rsidR="00BD5BD5" w:rsidRPr="00F45721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F45721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CT8501</w:t>
                            </w:r>
                          </w:p>
                        </w:tc>
                        <w:tc>
                          <w:tcPr>
                            <w:tcW w:w="2367" w:type="dxa"/>
                          </w:tcPr>
                          <w:p w14:paraId="034E0370" w14:textId="405D6125" w:rsidR="00BD5BD5" w:rsidRPr="00F45721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 w:rsidRPr="00F45721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Career R &amp; D (12)</w:t>
                            </w:r>
                          </w:p>
                        </w:tc>
                      </w:tr>
                      <w:tr w:rsidR="00BD5BD5" w14:paraId="6ACFE57E" w14:textId="77777777" w:rsidTr="003B5CCC">
                        <w:trPr>
                          <w:trHeight w:val="269"/>
                        </w:trPr>
                        <w:tc>
                          <w:tcPr>
                            <w:tcW w:w="0" w:type="auto"/>
                          </w:tcPr>
                          <w:p w14:paraId="451847DE" w14:textId="77777777" w:rsidR="00BD5BD5" w:rsidRPr="00F45721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4F89F420" w14:textId="77777777" w:rsidR="00BD5BD5" w:rsidRPr="00F45721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CT8601</w:t>
                            </w:r>
                          </w:p>
                        </w:tc>
                        <w:tc>
                          <w:tcPr>
                            <w:tcW w:w="2367" w:type="dxa"/>
                          </w:tcPr>
                          <w:p w14:paraId="7A675FB7" w14:textId="77777777" w:rsidR="00BD5BD5" w:rsidRPr="00F45721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Career D P T (12)</w:t>
                            </w:r>
                          </w:p>
                        </w:tc>
                      </w:tr>
                      <w:tr w:rsidR="00BD5BD5" w14:paraId="1F06B57B" w14:textId="77777777" w:rsidTr="003B5CCC">
                        <w:trPr>
                          <w:trHeight w:val="269"/>
                        </w:trPr>
                        <w:tc>
                          <w:tcPr>
                            <w:tcW w:w="0" w:type="auto"/>
                          </w:tcPr>
                          <w:p w14:paraId="44A3EFE9" w14:textId="77777777" w:rsidR="00BD5BD5" w:rsidRPr="00F45721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0378F17" w14:textId="77777777" w:rsidR="00BD5BD5" w:rsidRPr="00F45721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CT8702</w:t>
                            </w:r>
                          </w:p>
                        </w:tc>
                        <w:tc>
                          <w:tcPr>
                            <w:tcW w:w="2367" w:type="dxa"/>
                          </w:tcPr>
                          <w:p w14:paraId="4E795034" w14:textId="77777777" w:rsidR="00BD5BD5" w:rsidRPr="00F45721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Work Based Learning (12)</w:t>
                            </w:r>
                          </w:p>
                        </w:tc>
                      </w:tr>
                      <w:tr w:rsidR="00BD5BD5" w14:paraId="66AD8234" w14:textId="77777777" w:rsidTr="003B5CCC">
                        <w:trPr>
                          <w:trHeight w:val="159"/>
                        </w:trPr>
                        <w:tc>
                          <w:tcPr>
                            <w:tcW w:w="0" w:type="auto"/>
                          </w:tcPr>
                          <w:p w14:paraId="5F6CFA50" w14:textId="77777777" w:rsidR="00BD5BD5" w:rsidRPr="00F45721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72CBA59A" w14:textId="77777777" w:rsidR="00BD5BD5" w:rsidRPr="00F45721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CT6709</w:t>
                            </w:r>
                          </w:p>
                        </w:tc>
                        <w:tc>
                          <w:tcPr>
                            <w:tcW w:w="2367" w:type="dxa"/>
                          </w:tcPr>
                          <w:p w14:paraId="099CFD49" w14:textId="77777777" w:rsidR="00BD5BD5" w:rsidRPr="00F45721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</w:rPr>
                              <w:t>Fire/EMT (12)</w:t>
                            </w:r>
                          </w:p>
                        </w:tc>
                      </w:tr>
                    </w:tbl>
                    <w:p w14:paraId="6567CABF" w14:textId="462590CE" w:rsidR="00BD5BD5" w:rsidRDefault="00BD5BD5" w:rsidP="00BD5BD5"/>
                    <w:tbl>
                      <w:tblPr>
                        <w:tblStyle w:val="TableGrid"/>
                        <w:tblW w:w="3321" w:type="dxa"/>
                        <w:tblInd w:w="2" w:type="dxa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873"/>
                        <w:gridCol w:w="2212"/>
                      </w:tblGrid>
                      <w:tr w:rsidR="00BD5BD5" w:rsidRPr="00C71AE4" w14:paraId="14E5E225" w14:textId="77777777" w:rsidTr="008D3ED2">
                        <w:trPr>
                          <w:trHeight w:val="225"/>
                        </w:trPr>
                        <w:tc>
                          <w:tcPr>
                            <w:tcW w:w="3321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4977D2FC" w14:textId="77777777" w:rsidR="00BD5BD5" w:rsidRPr="00C71AE4" w:rsidRDefault="00BD5BD5" w:rsidP="00BD5BD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i/>
                                <w:iCs/>
                                <w:sz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c>
                      </w:tr>
                      <w:tr w:rsidR="00BD5BD5" w:rsidRPr="00C71AE4" w14:paraId="460427B1" w14:textId="77777777" w:rsidTr="00FC0DF3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52215BB0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64C75C42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EL0201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4F2B2A57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Mentor (11-12)</w:t>
                            </w:r>
                          </w:p>
                        </w:tc>
                      </w:tr>
                      <w:tr w:rsidR="00BD5BD5" w:rsidRPr="00C71AE4" w14:paraId="52E0FBFD" w14:textId="77777777" w:rsidTr="00FC0DF3">
                        <w:trPr>
                          <w:trHeight w:val="387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28739435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75098619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NC0100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096A6CEA" w14:textId="3EC69CDB" w:rsidR="00BD5BD5" w:rsidRPr="00C71AE4" w:rsidRDefault="00BD5BD5" w:rsidP="00BD5BD5">
                            <w:pPr>
                              <w:spacing w:after="0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Student Aide (m</w:t>
                            </w: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ust take </w:t>
                            </w:r>
                            <w:r w:rsidR="003B5CC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 xml:space="preserve">4 or more other </w:t>
                            </w: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class</w:t>
                            </w:r>
                            <w:r w:rsidR="003B5CCC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es</w:t>
                            </w: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</w:rPr>
                              <w:t>) (12)</w:t>
                            </w:r>
                          </w:p>
                        </w:tc>
                      </w:tr>
                      <w:tr w:rsidR="003F714C" w:rsidRPr="00C71AE4" w14:paraId="557B877A" w14:textId="77777777" w:rsidTr="00FC0DF3">
                        <w:trPr>
                          <w:trHeight w:val="387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04941984" w14:textId="77777777" w:rsidR="003F714C" w:rsidRPr="00C71AE4" w:rsidRDefault="003F714C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40A395C0" w14:textId="35695B83" w:rsidR="003F714C" w:rsidRPr="00C71AE4" w:rsidRDefault="00056CFE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SE2911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5EB4B473" w14:textId="2DA0F9D0" w:rsidR="003F714C" w:rsidRPr="00C71AE4" w:rsidRDefault="003F714C" w:rsidP="00BD5BD5">
                            <w:pPr>
                              <w:spacing w:after="0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Study Skills</w:t>
                            </w:r>
                            <w:r w:rsidR="008926B2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56CFE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(permission of case manager/counselor)</w:t>
                            </w:r>
                          </w:p>
                        </w:tc>
                      </w:tr>
                      <w:tr w:rsidR="00BD5BD5" w:rsidRPr="00C71AE4" w14:paraId="31051DCB" w14:textId="77777777" w:rsidTr="00FC0DF3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1C2FEE7B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75DCA8CA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XX0100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2D4451DC" w14:textId="242910F4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Part Time - Work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(12) SEO</w:t>
                            </w:r>
                          </w:p>
                        </w:tc>
                      </w:tr>
                      <w:tr w:rsidR="00BD5BD5" w:rsidRPr="00C71AE4" w14:paraId="5F4AD68A" w14:textId="77777777" w:rsidTr="00FC0DF3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2C54C96B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4BBFCB16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XX0200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17DEF432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Part Time – College Credit ONLY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(11-12) SEO</w:t>
                            </w:r>
                          </w:p>
                        </w:tc>
                      </w:tr>
                      <w:tr w:rsidR="00BD5BD5" w:rsidRPr="00C71AE4" w14:paraId="3E6BCE04" w14:textId="77777777" w:rsidTr="00FC0DF3">
                        <w:trPr>
                          <w:trHeight w:val="349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551544B2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2BF95554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XX0300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174B4A3D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Part Time – Dual Enrollment &amp; select HCC classes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(11-12) SEO</w:t>
                            </w:r>
                          </w:p>
                        </w:tc>
                      </w:tr>
                      <w:tr w:rsidR="00BD5BD5" w:rsidRPr="00C71AE4" w14:paraId="46BC4624" w14:textId="77777777" w:rsidTr="009F492D">
                        <w:trPr>
                          <w:trHeight w:val="362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48CB50B6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3AE4271E" w14:textId="0BC07A06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CT96</w:t>
                            </w:r>
                            <w:r w:rsidR="004264F2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5DBD6AEF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Part Time – Apprenticeship (11-12)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SEO</w:t>
                            </w:r>
                          </w:p>
                        </w:tc>
                      </w:tr>
                      <w:tr w:rsidR="00BD5BD5" w:rsidRPr="00C71AE4" w14:paraId="3DCB34F2" w14:textId="77777777" w:rsidTr="009F492D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3FDB9B76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66E7C32C" w14:textId="3C538B60" w:rsidR="00BD5BD5" w:rsidRPr="00C71AE4" w:rsidRDefault="00017A87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64376FDC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Part Time – Workforce (11-12)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SEO</w:t>
                            </w:r>
                          </w:p>
                        </w:tc>
                      </w:tr>
                      <w:tr w:rsidR="00CB5F99" w:rsidRPr="00C71AE4" w14:paraId="25CE5409" w14:textId="77777777" w:rsidTr="009F492D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680D238D" w14:textId="77777777" w:rsidR="00CB5F99" w:rsidRPr="00C71AE4" w:rsidRDefault="00CB5F99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5B19D966" w14:textId="0921B732" w:rsidR="00CB5F99" w:rsidRDefault="003B7AA3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CA40W21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09B5FD98" w14:textId="5E8413CD" w:rsidR="00CB5F99" w:rsidRPr="00C71AE4" w:rsidRDefault="003B7AA3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Construction</w:t>
                            </w:r>
                          </w:p>
                        </w:tc>
                      </w:tr>
                      <w:tr w:rsidR="003B7AA3" w:rsidRPr="00C71AE4" w14:paraId="66C8A959" w14:textId="77777777" w:rsidTr="009F492D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652E657E" w14:textId="77777777" w:rsidR="003B7AA3" w:rsidRPr="00C71AE4" w:rsidRDefault="003B7AA3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3FF87096" w14:textId="6D4B7DC9" w:rsidR="003B7AA3" w:rsidRDefault="003B7AA3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CA40W31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3903EDDA" w14:textId="4E9BB76C" w:rsidR="003B7AA3" w:rsidRPr="00C71AE4" w:rsidRDefault="00997D2E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Logistics</w:t>
                            </w:r>
                          </w:p>
                        </w:tc>
                      </w:tr>
                      <w:tr w:rsidR="003B7AA3" w:rsidRPr="00C71AE4" w14:paraId="6CE8EA88" w14:textId="77777777" w:rsidTr="009F492D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4831FBC3" w14:textId="77777777" w:rsidR="003B7AA3" w:rsidRPr="00C71AE4" w:rsidRDefault="003B7AA3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40945636" w14:textId="6FDFD54D" w:rsidR="003B7AA3" w:rsidRDefault="00997D2E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CA43W21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15BC1E73" w14:textId="7250F968" w:rsidR="003B7AA3" w:rsidRPr="00C71AE4" w:rsidRDefault="00997D2E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Microsoft Office Suite</w:t>
                            </w:r>
                          </w:p>
                        </w:tc>
                      </w:tr>
                      <w:tr w:rsidR="00AA0F7F" w:rsidRPr="00C71AE4" w14:paraId="2AB2E2FA" w14:textId="77777777" w:rsidTr="009F492D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1205BD31" w14:textId="77777777" w:rsidR="00AA0F7F" w:rsidRPr="00C71AE4" w:rsidRDefault="00AA0F7F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0137C7E9" w14:textId="1A8DF5E0" w:rsidR="00AA0F7F" w:rsidRPr="00C71AE4" w:rsidRDefault="00F1617C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CA43W31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53FCF795" w14:textId="3A2DB60E" w:rsidR="00AA0F7F" w:rsidRPr="00C71AE4" w:rsidRDefault="00FB78E4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Communications</w:t>
                            </w:r>
                          </w:p>
                        </w:tc>
                      </w:tr>
                      <w:tr w:rsidR="00B16E34" w:rsidRPr="00C71AE4" w14:paraId="748C4C7C" w14:textId="77777777" w:rsidTr="009F492D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63FE9A9E" w14:textId="77777777" w:rsidR="00B16E34" w:rsidRPr="00C71AE4" w:rsidRDefault="00B16E34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397E9796" w14:textId="731F5116" w:rsidR="00B16E34" w:rsidRPr="00C71AE4" w:rsidRDefault="003E5F0C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CA59W01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488A1674" w14:textId="4D19A7CC" w:rsidR="00B16E34" w:rsidRPr="00C71AE4" w:rsidRDefault="003E5F0C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Nursing Assistant</w:t>
                            </w:r>
                          </w:p>
                        </w:tc>
                      </w:tr>
                      <w:tr w:rsidR="00AA0F7F" w:rsidRPr="00C71AE4" w14:paraId="75C1E94B" w14:textId="77777777" w:rsidTr="009F492D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0635F593" w14:textId="77777777" w:rsidR="00AA0F7F" w:rsidRPr="00C71AE4" w:rsidRDefault="00AA0F7F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5F1AAA6C" w14:textId="39930E86" w:rsidR="00AA0F7F" w:rsidRPr="00C71AE4" w:rsidRDefault="00D45BEE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CA57W01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1D08CD8A" w14:textId="5ACAA63F" w:rsidR="00AA0F7F" w:rsidRPr="00C71AE4" w:rsidRDefault="00D45BEE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EMT</w:t>
                            </w:r>
                          </w:p>
                        </w:tc>
                      </w:tr>
                      <w:tr w:rsidR="00AA0F7F" w:rsidRPr="00C71AE4" w14:paraId="2EB88B18" w14:textId="77777777" w:rsidTr="009F492D">
                        <w:trPr>
                          <w:trHeight w:val="174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73BE444F" w14:textId="77777777" w:rsidR="00AA0F7F" w:rsidRPr="00C71AE4" w:rsidRDefault="00AA0F7F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654F813C" w14:textId="33682EB9" w:rsidR="00AA0F7F" w:rsidRPr="00C71AE4" w:rsidRDefault="005B7CB8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CA56W01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361DC26C" w14:textId="447D7A7E" w:rsidR="00AA0F7F" w:rsidRPr="00C71AE4" w:rsidRDefault="00B1034F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Dental Assistant</w:t>
                            </w:r>
                          </w:p>
                        </w:tc>
                      </w:tr>
                      <w:tr w:rsidR="00BD5BD5" w:rsidRPr="00C71AE4" w14:paraId="288D7E9A" w14:textId="77777777" w:rsidTr="009F492D">
                        <w:trPr>
                          <w:trHeight w:val="362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37BB0294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1C5EB95D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 w14:paraId="78F9F734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Waive senior year Dual Enrollment (12)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SEO</w:t>
                            </w:r>
                          </w:p>
                        </w:tc>
                      </w:tr>
                      <w:tr w:rsidR="00BD5BD5" w:rsidRPr="00C71AE4" w14:paraId="284A9F99" w14:textId="77777777" w:rsidTr="009F492D">
                        <w:trPr>
                          <w:trHeight w:val="349"/>
                        </w:trPr>
                        <w:tc>
                          <w:tcPr>
                            <w:tcW w:w="236" w:type="dxa"/>
                            <w:vAlign w:val="center"/>
                          </w:tcPr>
                          <w:p w14:paraId="573EA566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vAlign w:val="center"/>
                          </w:tcPr>
                          <w:p w14:paraId="195C1086" w14:textId="77777777" w:rsidR="00BD5BD5" w:rsidRPr="00C71AE4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 w14:paraId="25A940C2" w14:textId="3829A130" w:rsidR="003B5CCC" w:rsidRDefault="00BD5BD5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Early Graduation (1</w:t>
                            </w:r>
                            <w:r w:rsidR="00835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1</w:t>
                            </w:r>
                            <w:r w:rsidRPr="00C71AE4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7BF2AFAE" w14:textId="27288FE6" w:rsidR="00BD5BD5" w:rsidRPr="00C71AE4" w:rsidRDefault="006121B2" w:rsidP="00BD5BD5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SEO </w:t>
                            </w:r>
                            <w:r w:rsidR="00232CC8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must be completed the end of 10</w:t>
                            </w:r>
                            <w:r w:rsidR="00232CC8" w:rsidRPr="00232CC8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232CC8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grade</w:t>
                            </w:r>
                          </w:p>
                        </w:tc>
                      </w:tr>
                    </w:tbl>
                    <w:p w14:paraId="5A260456" w14:textId="078FDD03" w:rsidR="00BD5BD5" w:rsidRPr="00D07A3E" w:rsidRDefault="007354BB" w:rsidP="00BD5BD5">
                      <w:pPr>
                        <w:rPr>
                          <w:sz w:val="16"/>
                          <w:szCs w:val="16"/>
                        </w:rPr>
                      </w:pPr>
                      <w:r w:rsidRPr="00D07A3E">
                        <w:rPr>
                          <w:sz w:val="16"/>
                          <w:szCs w:val="16"/>
                        </w:rPr>
                        <w:t>11</w:t>
                      </w:r>
                      <w:r w:rsidRPr="00D07A3E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D07A3E">
                        <w:rPr>
                          <w:sz w:val="16"/>
                          <w:szCs w:val="16"/>
                        </w:rPr>
                        <w:t xml:space="preserve"> &amp; 12</w:t>
                      </w:r>
                      <w:r w:rsidRPr="00D07A3E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D07A3E">
                        <w:rPr>
                          <w:sz w:val="16"/>
                          <w:szCs w:val="16"/>
                        </w:rPr>
                        <w:t xml:space="preserve"> Grade</w:t>
                      </w:r>
                    </w:p>
                    <w:p w14:paraId="6E821EA0" w14:textId="30E7D3CB" w:rsidR="007354BB" w:rsidRPr="00D07A3E" w:rsidRDefault="00D07A3E" w:rsidP="00BD5BD5">
                      <w:pPr>
                        <w:rPr>
                          <w:sz w:val="16"/>
                          <w:szCs w:val="16"/>
                        </w:rPr>
                      </w:pPr>
                      <w:r w:rsidRPr="00D07A3E">
                        <w:rPr>
                          <w:sz w:val="16"/>
                          <w:szCs w:val="16"/>
                        </w:rPr>
                        <w:t xml:space="preserve">I would like to be a </w:t>
                      </w:r>
                      <w:r w:rsidR="008A1134">
                        <w:rPr>
                          <w:sz w:val="16"/>
                          <w:szCs w:val="16"/>
                        </w:rPr>
                        <w:t>mentor</w:t>
                      </w:r>
                      <w:r w:rsidRPr="00D07A3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0E99891" w14:textId="084A64E1" w:rsidR="00D07A3E" w:rsidRDefault="00D07A3E" w:rsidP="00BD5BD5">
                      <w:r w:rsidRPr="00D07A3E">
                        <w:rPr>
                          <w:sz w:val="16"/>
                          <w:szCs w:val="16"/>
                        </w:rPr>
                        <w:t>Subject: _____________________</w:t>
                      </w:r>
                    </w:p>
                    <w:p w14:paraId="0C8C6072" w14:textId="2607FD0A" w:rsidR="00BD5BD5" w:rsidRPr="000A5091" w:rsidRDefault="00B112E7" w:rsidP="00BD5BD5">
                      <w:pPr>
                        <w:rPr>
                          <w:sz w:val="16"/>
                          <w:szCs w:val="16"/>
                        </w:rPr>
                      </w:pPr>
                      <w:r w:rsidRPr="000A5091">
                        <w:rPr>
                          <w:sz w:val="16"/>
                          <w:szCs w:val="16"/>
                        </w:rPr>
                        <w:t>12</w:t>
                      </w:r>
                      <w:r w:rsidRPr="000A5091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0A5091">
                        <w:rPr>
                          <w:sz w:val="16"/>
                          <w:szCs w:val="16"/>
                        </w:rPr>
                        <w:t xml:space="preserve"> Grade Only</w:t>
                      </w:r>
                    </w:p>
                    <w:p w14:paraId="13E2216B" w14:textId="3CBC80B9" w:rsidR="00B112E7" w:rsidRPr="000A5091" w:rsidRDefault="00B112E7" w:rsidP="00BD5BD5">
                      <w:pPr>
                        <w:rPr>
                          <w:sz w:val="16"/>
                          <w:szCs w:val="16"/>
                        </w:rPr>
                      </w:pPr>
                      <w:r w:rsidRPr="000A5091">
                        <w:rPr>
                          <w:sz w:val="16"/>
                          <w:szCs w:val="16"/>
                        </w:rPr>
                        <w:t>I would like to aide for:</w:t>
                      </w:r>
                    </w:p>
                    <w:p w14:paraId="5A6BF607" w14:textId="78CDB0B0" w:rsidR="00B112E7" w:rsidRPr="000A5091" w:rsidRDefault="00682CC4" w:rsidP="004800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0A5091">
                        <w:rPr>
                          <w:sz w:val="16"/>
                          <w:szCs w:val="16"/>
                        </w:rPr>
                        <w:t>Office</w:t>
                      </w:r>
                    </w:p>
                    <w:p w14:paraId="7502918D" w14:textId="53016B34" w:rsidR="00682CC4" w:rsidRPr="000A5091" w:rsidRDefault="00682CC4" w:rsidP="004800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0A5091">
                        <w:rPr>
                          <w:sz w:val="16"/>
                          <w:szCs w:val="16"/>
                        </w:rPr>
                        <w:t>Counseling Office</w:t>
                      </w:r>
                    </w:p>
                    <w:p w14:paraId="7CB181A8" w14:textId="5DC209C2" w:rsidR="00682CC4" w:rsidRPr="000A5091" w:rsidRDefault="00682CC4" w:rsidP="004800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0A5091">
                        <w:rPr>
                          <w:sz w:val="16"/>
                          <w:szCs w:val="16"/>
                        </w:rPr>
                        <w:t>Library</w:t>
                      </w:r>
                    </w:p>
                    <w:p w14:paraId="4A310161" w14:textId="6B067CCA" w:rsidR="00682CC4" w:rsidRPr="000A5091" w:rsidRDefault="00682CC4" w:rsidP="004800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0A5091">
                        <w:rPr>
                          <w:sz w:val="16"/>
                          <w:szCs w:val="16"/>
                        </w:rPr>
                        <w:t>Dep</w:t>
                      </w:r>
                      <w:r w:rsidR="000A5091" w:rsidRPr="000A5091">
                        <w:rPr>
                          <w:sz w:val="16"/>
                          <w:szCs w:val="16"/>
                        </w:rPr>
                        <w:t>artment ______________</w:t>
                      </w:r>
                    </w:p>
                    <w:p w14:paraId="2D6B66E5" w14:textId="77777777" w:rsidR="00BD5BD5" w:rsidRDefault="00BD5BD5" w:rsidP="00BD5BD5"/>
                  </w:txbxContent>
                </v:textbox>
                <w10:wrap anchorx="page"/>
              </v:shape>
            </w:pict>
          </mc:Fallback>
        </mc:AlternateContent>
      </w:r>
    </w:p>
    <w:p w14:paraId="32F0DAA9" w14:textId="7ECE7AAF" w:rsidR="00E51C62" w:rsidRDefault="00E51C62">
      <w:pPr>
        <w:spacing w:after="0" w:line="240" w:lineRule="auto"/>
        <w:rPr>
          <w:rFonts w:cstheme="minorHAnsi"/>
          <w:bCs/>
        </w:rPr>
      </w:pPr>
    </w:p>
    <w:p w14:paraId="14AA40C5" w14:textId="6F3BEA6B" w:rsidR="00E51C62" w:rsidRDefault="00E51C62">
      <w:pPr>
        <w:spacing w:after="0" w:line="240" w:lineRule="auto"/>
        <w:rPr>
          <w:rFonts w:cstheme="minorHAnsi"/>
          <w:bCs/>
        </w:rPr>
      </w:pPr>
    </w:p>
    <w:p w14:paraId="6B56CF2E" w14:textId="12EC89F6" w:rsidR="00E51C62" w:rsidRDefault="00E51C62">
      <w:pPr>
        <w:spacing w:after="0" w:line="240" w:lineRule="auto"/>
        <w:rPr>
          <w:rFonts w:cstheme="minorHAnsi"/>
          <w:bCs/>
        </w:rPr>
      </w:pPr>
    </w:p>
    <w:p w14:paraId="31579F1F" w14:textId="77777777" w:rsidR="00E51C62" w:rsidRDefault="00E51C62">
      <w:pPr>
        <w:spacing w:after="0" w:line="240" w:lineRule="auto"/>
        <w:rPr>
          <w:rFonts w:cstheme="minorHAnsi"/>
          <w:bCs/>
        </w:rPr>
      </w:pPr>
    </w:p>
    <w:p w14:paraId="2EB41BC6" w14:textId="670321E5" w:rsidR="00E51C62" w:rsidRDefault="00E51C62" w:rsidP="00E51C62">
      <w:pPr>
        <w:pStyle w:val="ListParagraph"/>
        <w:ind w:left="630"/>
        <w:rPr>
          <w:rFonts w:cstheme="minorHAnsi"/>
          <w:bCs/>
        </w:rPr>
      </w:pPr>
    </w:p>
    <w:p w14:paraId="10B026E1" w14:textId="77777777" w:rsidR="00E51C62" w:rsidRDefault="00E51C62" w:rsidP="00E51C62">
      <w:pPr>
        <w:pStyle w:val="ListParagraph"/>
        <w:ind w:left="630"/>
        <w:rPr>
          <w:rFonts w:cstheme="minorHAnsi"/>
          <w:bCs/>
        </w:rPr>
      </w:pPr>
    </w:p>
    <w:p w14:paraId="62F59932" w14:textId="77777777" w:rsidR="00E51C62" w:rsidRDefault="00E51C62" w:rsidP="00E51C62">
      <w:pPr>
        <w:pStyle w:val="ListParagraph"/>
        <w:ind w:left="630"/>
        <w:rPr>
          <w:rFonts w:cstheme="minorHAnsi"/>
          <w:bCs/>
        </w:rPr>
      </w:pPr>
    </w:p>
    <w:p w14:paraId="276F95CE" w14:textId="77777777" w:rsidR="00E51C62" w:rsidRDefault="00E51C62" w:rsidP="00E51C62">
      <w:pPr>
        <w:pStyle w:val="ListParagraph"/>
        <w:ind w:left="630"/>
        <w:rPr>
          <w:rFonts w:cstheme="minorHAnsi"/>
          <w:bCs/>
        </w:rPr>
      </w:pPr>
    </w:p>
    <w:p w14:paraId="78BF387D" w14:textId="0CF139BC" w:rsidR="00E51C62" w:rsidRDefault="00E51C62" w:rsidP="00E51C62">
      <w:pPr>
        <w:pStyle w:val="ListParagraph"/>
        <w:ind w:left="630"/>
        <w:rPr>
          <w:rFonts w:cstheme="minorHAnsi"/>
          <w:bCs/>
        </w:rPr>
      </w:pPr>
    </w:p>
    <w:p w14:paraId="6A33AA75" w14:textId="77777777" w:rsidR="00E51C62" w:rsidRDefault="00E51C62" w:rsidP="00E51C62">
      <w:pPr>
        <w:pStyle w:val="ListParagraph"/>
        <w:ind w:left="630"/>
        <w:rPr>
          <w:rFonts w:cstheme="minorHAnsi"/>
          <w:bCs/>
        </w:rPr>
      </w:pPr>
    </w:p>
    <w:p w14:paraId="58514CA5" w14:textId="77777777" w:rsidR="00E51C62" w:rsidRDefault="00E51C62" w:rsidP="00E51C62">
      <w:pPr>
        <w:pStyle w:val="ListParagraph"/>
        <w:ind w:left="630"/>
        <w:rPr>
          <w:rFonts w:cstheme="minorHAnsi"/>
          <w:bCs/>
        </w:rPr>
      </w:pPr>
    </w:p>
    <w:p w14:paraId="1C350199" w14:textId="77777777" w:rsidR="00E51C62" w:rsidRDefault="00E51C62" w:rsidP="00E51C62">
      <w:pPr>
        <w:pStyle w:val="ListParagraph"/>
        <w:ind w:left="630"/>
        <w:rPr>
          <w:rFonts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6936"/>
        <w:tblW w:w="10118" w:type="dxa"/>
        <w:tblLayout w:type="fixed"/>
        <w:tblLook w:val="04A0" w:firstRow="1" w:lastRow="0" w:firstColumn="1" w:lastColumn="0" w:noHBand="0" w:noVBand="1"/>
      </w:tblPr>
      <w:tblGrid>
        <w:gridCol w:w="10118"/>
      </w:tblGrid>
      <w:tr w:rsidR="00E51C62" w:rsidRPr="00D64421" w14:paraId="6A369E05" w14:textId="77777777" w:rsidTr="00002C87">
        <w:trPr>
          <w:trHeight w:val="1428"/>
        </w:trPr>
        <w:tc>
          <w:tcPr>
            <w:tcW w:w="10118" w:type="dxa"/>
          </w:tcPr>
          <w:p w14:paraId="249AC31D" w14:textId="603BFB96" w:rsidR="0009610B" w:rsidRPr="0009610B" w:rsidRDefault="0009610B" w:rsidP="00A9776B">
            <w:pPr>
              <w:rPr>
                <w:b/>
                <w:bCs/>
                <w:sz w:val="18"/>
                <w:szCs w:val="18"/>
              </w:rPr>
            </w:pPr>
            <w:r w:rsidRPr="0009610B">
              <w:rPr>
                <w:b/>
                <w:bCs/>
                <w:sz w:val="18"/>
                <w:szCs w:val="18"/>
              </w:rPr>
              <w:t>COUNSELOR USE ONLY</w:t>
            </w:r>
          </w:p>
          <w:p w14:paraId="4988C85A" w14:textId="6F44270B" w:rsidR="00E51C62" w:rsidRPr="000607EC" w:rsidRDefault="00DF5DD0" w:rsidP="00A9776B">
            <w:pPr>
              <w:rPr>
                <w:b/>
                <w:bCs/>
                <w:sz w:val="18"/>
                <w:szCs w:val="18"/>
              </w:rPr>
            </w:pPr>
            <w:r w:rsidRPr="000607EC">
              <w:rPr>
                <w:b/>
                <w:bCs/>
                <w:sz w:val="18"/>
                <w:szCs w:val="18"/>
              </w:rPr>
              <w:t>CCR</w:t>
            </w:r>
          </w:p>
          <w:p w14:paraId="4671EE6C" w14:textId="0BF659C5" w:rsidR="00DF5DD0" w:rsidRDefault="00DF5DD0" w:rsidP="00A97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ELA  </w:t>
            </w:r>
            <w:r w:rsidR="00854202">
              <w:rPr>
                <w:sz w:val="18"/>
                <w:szCs w:val="18"/>
              </w:rPr>
              <w:t xml:space="preserve"> </w:t>
            </w:r>
            <w:r w:rsidR="00706C74">
              <w:rPr>
                <w:sz w:val="18"/>
                <w:szCs w:val="18"/>
              </w:rPr>
              <w:t xml:space="preserve">    </w:t>
            </w:r>
            <w:r w:rsidR="000607EC">
              <w:rPr>
                <w:sz w:val="18"/>
                <w:szCs w:val="18"/>
              </w:rPr>
              <w:t>met      not met</w:t>
            </w:r>
            <w:r w:rsidR="00706C74">
              <w:rPr>
                <w:sz w:val="18"/>
                <w:szCs w:val="18"/>
              </w:rPr>
              <w:t xml:space="preserve"> </w:t>
            </w:r>
            <w:proofErr w:type="gramStart"/>
            <w:r w:rsidR="00706C74">
              <w:rPr>
                <w:sz w:val="18"/>
                <w:szCs w:val="18"/>
              </w:rPr>
              <w:t xml:space="preserve">                            GPA       </w:t>
            </w:r>
            <w:r w:rsidR="000575EE">
              <w:rPr>
                <w:sz w:val="18"/>
                <w:szCs w:val="18"/>
              </w:rPr>
              <w:t>__</w:t>
            </w:r>
            <w:proofErr w:type="gramEnd"/>
            <w:r w:rsidR="000575EE">
              <w:rPr>
                <w:sz w:val="18"/>
                <w:szCs w:val="18"/>
              </w:rPr>
              <w:t>_____</w:t>
            </w:r>
            <w:r w:rsidR="00706C74">
              <w:rPr>
                <w:sz w:val="18"/>
                <w:szCs w:val="18"/>
              </w:rPr>
              <w:t xml:space="preserve"> </w:t>
            </w:r>
            <w:r w:rsidR="000575EE">
              <w:rPr>
                <w:sz w:val="18"/>
                <w:szCs w:val="18"/>
              </w:rPr>
              <w:t xml:space="preserve">                           Attendance    _______</w:t>
            </w:r>
          </w:p>
          <w:p w14:paraId="571F6370" w14:textId="5304F91D" w:rsidR="000607EC" w:rsidRPr="00087C70" w:rsidRDefault="00706C74" w:rsidP="00A97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</w:t>
            </w:r>
            <w:r w:rsidR="000607EC">
              <w:rPr>
                <w:sz w:val="18"/>
                <w:szCs w:val="18"/>
              </w:rPr>
              <w:t xml:space="preserve">    met       not met</w:t>
            </w:r>
            <w:r>
              <w:rPr>
                <w:sz w:val="18"/>
                <w:szCs w:val="18"/>
              </w:rPr>
              <w:t xml:space="preserve">                              </w:t>
            </w:r>
            <w:proofErr w:type="spellStart"/>
            <w:r>
              <w:rPr>
                <w:sz w:val="18"/>
                <w:szCs w:val="18"/>
              </w:rPr>
              <w:t>Alg</w:t>
            </w:r>
            <w:proofErr w:type="spellEnd"/>
            <w:r>
              <w:rPr>
                <w:sz w:val="18"/>
                <w:szCs w:val="18"/>
              </w:rPr>
              <w:t xml:space="preserve"> 1 grade  </w:t>
            </w:r>
            <w:r w:rsidR="000575EE">
              <w:rPr>
                <w:sz w:val="18"/>
                <w:szCs w:val="18"/>
              </w:rPr>
              <w:t xml:space="preserve"> met      not met</w:t>
            </w:r>
            <w:r w:rsidR="00FB63E8">
              <w:rPr>
                <w:sz w:val="18"/>
                <w:szCs w:val="18"/>
              </w:rPr>
              <w:t xml:space="preserve">         </w:t>
            </w:r>
            <w:r w:rsidR="00B036B1">
              <w:rPr>
                <w:sz w:val="18"/>
                <w:szCs w:val="18"/>
              </w:rPr>
              <w:t>Date __________</w:t>
            </w:r>
          </w:p>
        </w:tc>
      </w:tr>
      <w:tr w:rsidR="00E51C62" w:rsidRPr="00D64421" w14:paraId="35577F67" w14:textId="77777777" w:rsidTr="00002C87">
        <w:trPr>
          <w:trHeight w:val="278"/>
        </w:trPr>
        <w:tc>
          <w:tcPr>
            <w:tcW w:w="10118" w:type="dxa"/>
          </w:tcPr>
          <w:p w14:paraId="4C5919F4" w14:textId="1F0C0C03" w:rsidR="00E51C62" w:rsidRDefault="00E51C62" w:rsidP="00A9776B">
            <w:pPr>
              <w:rPr>
                <w:sz w:val="18"/>
                <w:szCs w:val="18"/>
              </w:rPr>
            </w:pPr>
            <w:r w:rsidRPr="419B0B5D">
              <w:rPr>
                <w:sz w:val="18"/>
                <w:szCs w:val="18"/>
              </w:rPr>
              <w:t xml:space="preserve"> </w:t>
            </w:r>
            <w:r w:rsidR="00854202">
              <w:rPr>
                <w:sz w:val="18"/>
                <w:szCs w:val="18"/>
              </w:rPr>
              <w:t xml:space="preserve"> </w:t>
            </w:r>
            <w:r w:rsidR="000575EE">
              <w:rPr>
                <w:sz w:val="18"/>
                <w:szCs w:val="18"/>
              </w:rPr>
              <w:t xml:space="preserve">List </w:t>
            </w:r>
            <w:r w:rsidR="002900ED">
              <w:rPr>
                <w:sz w:val="18"/>
                <w:szCs w:val="18"/>
              </w:rPr>
              <w:t>dual enrollment classes</w:t>
            </w:r>
          </w:p>
          <w:p w14:paraId="1BEA45D5" w14:textId="7F94F232" w:rsidR="002900ED" w:rsidRDefault="002900ED" w:rsidP="00A97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Fall-</w:t>
            </w:r>
          </w:p>
          <w:p w14:paraId="11459450" w14:textId="4A6D9484" w:rsidR="00E51C62" w:rsidRPr="00087C70" w:rsidRDefault="002900ED" w:rsidP="00A97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Spring-</w:t>
            </w:r>
          </w:p>
        </w:tc>
      </w:tr>
    </w:tbl>
    <w:p w14:paraId="198475AB" w14:textId="26BCB372" w:rsidR="00E51C62" w:rsidRPr="007E55F8" w:rsidRDefault="00E51C62" w:rsidP="007E55F8">
      <w:pPr>
        <w:rPr>
          <w:rFonts w:cstheme="minorHAnsi"/>
          <w:bCs/>
        </w:rPr>
      </w:pPr>
    </w:p>
    <w:sectPr w:rsidR="00E51C62" w:rsidRPr="007E55F8" w:rsidSect="00E10F62">
      <w:pgSz w:w="12240" w:h="15840"/>
      <w:pgMar w:top="720" w:right="1325" w:bottom="288" w:left="13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6467" w14:textId="77777777" w:rsidR="00681FF3" w:rsidRDefault="00681FF3" w:rsidP="00E51C62">
      <w:pPr>
        <w:spacing w:after="0" w:line="240" w:lineRule="auto"/>
      </w:pPr>
      <w:r>
        <w:separator/>
      </w:r>
    </w:p>
  </w:endnote>
  <w:endnote w:type="continuationSeparator" w:id="0">
    <w:p w14:paraId="2DE8F387" w14:textId="77777777" w:rsidR="00681FF3" w:rsidRDefault="00681FF3" w:rsidP="00E51C62">
      <w:pPr>
        <w:spacing w:after="0" w:line="240" w:lineRule="auto"/>
      </w:pPr>
      <w:r>
        <w:continuationSeparator/>
      </w:r>
    </w:p>
  </w:endnote>
  <w:endnote w:type="continuationNotice" w:id="1">
    <w:p w14:paraId="3208CF54" w14:textId="77777777" w:rsidR="00681FF3" w:rsidRDefault="00681F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669B" w14:textId="77777777" w:rsidR="00681FF3" w:rsidRDefault="00681FF3" w:rsidP="00E51C62">
      <w:pPr>
        <w:spacing w:after="0" w:line="240" w:lineRule="auto"/>
      </w:pPr>
      <w:r>
        <w:separator/>
      </w:r>
    </w:p>
  </w:footnote>
  <w:footnote w:type="continuationSeparator" w:id="0">
    <w:p w14:paraId="43284201" w14:textId="77777777" w:rsidR="00681FF3" w:rsidRDefault="00681FF3" w:rsidP="00E51C62">
      <w:pPr>
        <w:spacing w:after="0" w:line="240" w:lineRule="auto"/>
      </w:pPr>
      <w:r>
        <w:continuationSeparator/>
      </w:r>
    </w:p>
  </w:footnote>
  <w:footnote w:type="continuationNotice" w:id="1">
    <w:p w14:paraId="0CB37F1F" w14:textId="77777777" w:rsidR="00681FF3" w:rsidRDefault="00681F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90D03"/>
    <w:multiLevelType w:val="hybridMultilevel"/>
    <w:tmpl w:val="3222B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90527"/>
    <w:multiLevelType w:val="hybridMultilevel"/>
    <w:tmpl w:val="03F41668"/>
    <w:lvl w:ilvl="0" w:tplc="143EE4EC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cstheme="majorHAnsi" w:hint="default"/>
        <w:b w:val="0"/>
        <w:bCs w:val="0"/>
        <w:i w:val="0"/>
        <w:i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63E96"/>
    <w:multiLevelType w:val="hybridMultilevel"/>
    <w:tmpl w:val="03F41668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cstheme="majorHAnsi" w:hint="default"/>
        <w:b w:val="0"/>
        <w:bCs w:val="0"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735074">
    <w:abstractNumId w:val="1"/>
  </w:num>
  <w:num w:numId="2" w16cid:durableId="1083263042">
    <w:abstractNumId w:val="2"/>
  </w:num>
  <w:num w:numId="3" w16cid:durableId="73782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62"/>
    <w:rsid w:val="000005B4"/>
    <w:rsid w:val="00002C87"/>
    <w:rsid w:val="0000380D"/>
    <w:rsid w:val="00007C68"/>
    <w:rsid w:val="00017684"/>
    <w:rsid w:val="00017A87"/>
    <w:rsid w:val="000219D3"/>
    <w:rsid w:val="00036CB4"/>
    <w:rsid w:val="0003706F"/>
    <w:rsid w:val="000373EC"/>
    <w:rsid w:val="00056CFE"/>
    <w:rsid w:val="000575EE"/>
    <w:rsid w:val="000607EC"/>
    <w:rsid w:val="000704C2"/>
    <w:rsid w:val="00075671"/>
    <w:rsid w:val="000770EE"/>
    <w:rsid w:val="00092B0C"/>
    <w:rsid w:val="00094B7A"/>
    <w:rsid w:val="000958BC"/>
    <w:rsid w:val="0009610B"/>
    <w:rsid w:val="00097821"/>
    <w:rsid w:val="000A0FA5"/>
    <w:rsid w:val="000A5091"/>
    <w:rsid w:val="000C518F"/>
    <w:rsid w:val="000C5F0E"/>
    <w:rsid w:val="000D453E"/>
    <w:rsid w:val="000F49C3"/>
    <w:rsid w:val="0010696D"/>
    <w:rsid w:val="00125A11"/>
    <w:rsid w:val="00132588"/>
    <w:rsid w:val="0014045B"/>
    <w:rsid w:val="001407D0"/>
    <w:rsid w:val="00153613"/>
    <w:rsid w:val="0015387C"/>
    <w:rsid w:val="001549EC"/>
    <w:rsid w:val="00157505"/>
    <w:rsid w:val="00166DCC"/>
    <w:rsid w:val="001853A8"/>
    <w:rsid w:val="00187E36"/>
    <w:rsid w:val="00196568"/>
    <w:rsid w:val="001B209B"/>
    <w:rsid w:val="001C4A8A"/>
    <w:rsid w:val="001D11F3"/>
    <w:rsid w:val="001D6154"/>
    <w:rsid w:val="001D6853"/>
    <w:rsid w:val="001D737F"/>
    <w:rsid w:val="001E4717"/>
    <w:rsid w:val="001F3559"/>
    <w:rsid w:val="00202F44"/>
    <w:rsid w:val="002113F2"/>
    <w:rsid w:val="00221C79"/>
    <w:rsid w:val="002231E7"/>
    <w:rsid w:val="002240D0"/>
    <w:rsid w:val="0022452B"/>
    <w:rsid w:val="0022457F"/>
    <w:rsid w:val="002248A5"/>
    <w:rsid w:val="00227E7E"/>
    <w:rsid w:val="00232CC8"/>
    <w:rsid w:val="00233C8A"/>
    <w:rsid w:val="002358FF"/>
    <w:rsid w:val="00242990"/>
    <w:rsid w:val="002500AA"/>
    <w:rsid w:val="00252882"/>
    <w:rsid w:val="002555E6"/>
    <w:rsid w:val="00287561"/>
    <w:rsid w:val="002900ED"/>
    <w:rsid w:val="002A5486"/>
    <w:rsid w:val="002C1F7C"/>
    <w:rsid w:val="002D3932"/>
    <w:rsid w:val="002D7366"/>
    <w:rsid w:val="002F253A"/>
    <w:rsid w:val="002F3093"/>
    <w:rsid w:val="003067B3"/>
    <w:rsid w:val="00307896"/>
    <w:rsid w:val="00307C22"/>
    <w:rsid w:val="0031262A"/>
    <w:rsid w:val="0031498F"/>
    <w:rsid w:val="00350EFA"/>
    <w:rsid w:val="00355F96"/>
    <w:rsid w:val="00357D7B"/>
    <w:rsid w:val="003611EE"/>
    <w:rsid w:val="00363998"/>
    <w:rsid w:val="00381C1F"/>
    <w:rsid w:val="00393073"/>
    <w:rsid w:val="003A718F"/>
    <w:rsid w:val="003B12DC"/>
    <w:rsid w:val="003B13C5"/>
    <w:rsid w:val="003B16B3"/>
    <w:rsid w:val="003B5CCC"/>
    <w:rsid w:val="003B7AA3"/>
    <w:rsid w:val="003E5F0C"/>
    <w:rsid w:val="003F3693"/>
    <w:rsid w:val="003F714C"/>
    <w:rsid w:val="00425AD5"/>
    <w:rsid w:val="004264F2"/>
    <w:rsid w:val="00432B4F"/>
    <w:rsid w:val="004617F8"/>
    <w:rsid w:val="004754E2"/>
    <w:rsid w:val="0047656A"/>
    <w:rsid w:val="00480057"/>
    <w:rsid w:val="004876D5"/>
    <w:rsid w:val="004901ED"/>
    <w:rsid w:val="00490266"/>
    <w:rsid w:val="00491AA6"/>
    <w:rsid w:val="00493E43"/>
    <w:rsid w:val="00497E96"/>
    <w:rsid w:val="004A7222"/>
    <w:rsid w:val="004C13A9"/>
    <w:rsid w:val="004E6368"/>
    <w:rsid w:val="004E7C64"/>
    <w:rsid w:val="005064C7"/>
    <w:rsid w:val="005165DF"/>
    <w:rsid w:val="00520F40"/>
    <w:rsid w:val="00527E1C"/>
    <w:rsid w:val="00560991"/>
    <w:rsid w:val="00562EFD"/>
    <w:rsid w:val="00575253"/>
    <w:rsid w:val="00585885"/>
    <w:rsid w:val="005B7CB8"/>
    <w:rsid w:val="005C14CC"/>
    <w:rsid w:val="005C59A6"/>
    <w:rsid w:val="005D567E"/>
    <w:rsid w:val="005D57C9"/>
    <w:rsid w:val="005D70BA"/>
    <w:rsid w:val="005E683B"/>
    <w:rsid w:val="005E6A31"/>
    <w:rsid w:val="006121B2"/>
    <w:rsid w:val="00613C71"/>
    <w:rsid w:val="0062389F"/>
    <w:rsid w:val="00625469"/>
    <w:rsid w:val="00627131"/>
    <w:rsid w:val="006518FD"/>
    <w:rsid w:val="006536C2"/>
    <w:rsid w:val="006539AA"/>
    <w:rsid w:val="006544F5"/>
    <w:rsid w:val="00657888"/>
    <w:rsid w:val="00666196"/>
    <w:rsid w:val="00671B2B"/>
    <w:rsid w:val="00681FF3"/>
    <w:rsid w:val="00682CC4"/>
    <w:rsid w:val="00683E7E"/>
    <w:rsid w:val="006867F7"/>
    <w:rsid w:val="006906D0"/>
    <w:rsid w:val="006926B4"/>
    <w:rsid w:val="006A3555"/>
    <w:rsid w:val="006C39B2"/>
    <w:rsid w:val="006D1606"/>
    <w:rsid w:val="006D23EE"/>
    <w:rsid w:val="006D2448"/>
    <w:rsid w:val="006E0199"/>
    <w:rsid w:val="006E44B3"/>
    <w:rsid w:val="006F2FF8"/>
    <w:rsid w:val="006F6883"/>
    <w:rsid w:val="00706C74"/>
    <w:rsid w:val="007071B9"/>
    <w:rsid w:val="00713F4A"/>
    <w:rsid w:val="007323F1"/>
    <w:rsid w:val="007354BB"/>
    <w:rsid w:val="00754A74"/>
    <w:rsid w:val="00757E91"/>
    <w:rsid w:val="00791F25"/>
    <w:rsid w:val="00796E12"/>
    <w:rsid w:val="007B71FB"/>
    <w:rsid w:val="007C0657"/>
    <w:rsid w:val="007C0C06"/>
    <w:rsid w:val="007D001C"/>
    <w:rsid w:val="007E1467"/>
    <w:rsid w:val="007E55F8"/>
    <w:rsid w:val="007F2F90"/>
    <w:rsid w:val="00803079"/>
    <w:rsid w:val="0081347F"/>
    <w:rsid w:val="008213C2"/>
    <w:rsid w:val="00835AE4"/>
    <w:rsid w:val="0084059D"/>
    <w:rsid w:val="00853063"/>
    <w:rsid w:val="00854202"/>
    <w:rsid w:val="008553FE"/>
    <w:rsid w:val="00861D68"/>
    <w:rsid w:val="00865588"/>
    <w:rsid w:val="008741F9"/>
    <w:rsid w:val="008926B2"/>
    <w:rsid w:val="00897196"/>
    <w:rsid w:val="008A1134"/>
    <w:rsid w:val="008A1C4F"/>
    <w:rsid w:val="008B282B"/>
    <w:rsid w:val="008B3FA0"/>
    <w:rsid w:val="008C2561"/>
    <w:rsid w:val="008C5442"/>
    <w:rsid w:val="008D3362"/>
    <w:rsid w:val="008D3ED2"/>
    <w:rsid w:val="008D6E73"/>
    <w:rsid w:val="008E0AF5"/>
    <w:rsid w:val="008E5C93"/>
    <w:rsid w:val="008E7722"/>
    <w:rsid w:val="008F47C6"/>
    <w:rsid w:val="00912AF8"/>
    <w:rsid w:val="00916B5D"/>
    <w:rsid w:val="00954BC3"/>
    <w:rsid w:val="00970267"/>
    <w:rsid w:val="00997291"/>
    <w:rsid w:val="00997D2E"/>
    <w:rsid w:val="009A4985"/>
    <w:rsid w:val="009B01FD"/>
    <w:rsid w:val="009B0B35"/>
    <w:rsid w:val="009B2D94"/>
    <w:rsid w:val="009C34A3"/>
    <w:rsid w:val="009C5146"/>
    <w:rsid w:val="009C6571"/>
    <w:rsid w:val="009C6C72"/>
    <w:rsid w:val="009D60EE"/>
    <w:rsid w:val="009E5916"/>
    <w:rsid w:val="009F492D"/>
    <w:rsid w:val="00A14E87"/>
    <w:rsid w:val="00A240A7"/>
    <w:rsid w:val="00A2679B"/>
    <w:rsid w:val="00A314B4"/>
    <w:rsid w:val="00A55CC0"/>
    <w:rsid w:val="00A64A20"/>
    <w:rsid w:val="00A65003"/>
    <w:rsid w:val="00A85B1B"/>
    <w:rsid w:val="00A86BB7"/>
    <w:rsid w:val="00A9417F"/>
    <w:rsid w:val="00A9776B"/>
    <w:rsid w:val="00AA0F7F"/>
    <w:rsid w:val="00AB0B68"/>
    <w:rsid w:val="00AC7B4B"/>
    <w:rsid w:val="00AE1EDF"/>
    <w:rsid w:val="00AF459E"/>
    <w:rsid w:val="00AF5D43"/>
    <w:rsid w:val="00B013DD"/>
    <w:rsid w:val="00B02E9B"/>
    <w:rsid w:val="00B036B1"/>
    <w:rsid w:val="00B067DC"/>
    <w:rsid w:val="00B1034F"/>
    <w:rsid w:val="00B103FF"/>
    <w:rsid w:val="00B112E7"/>
    <w:rsid w:val="00B15100"/>
    <w:rsid w:val="00B16E34"/>
    <w:rsid w:val="00B247EE"/>
    <w:rsid w:val="00B53410"/>
    <w:rsid w:val="00B630A9"/>
    <w:rsid w:val="00B6507F"/>
    <w:rsid w:val="00B702CD"/>
    <w:rsid w:val="00B9636F"/>
    <w:rsid w:val="00BA74A5"/>
    <w:rsid w:val="00BC7795"/>
    <w:rsid w:val="00BD2106"/>
    <w:rsid w:val="00BD576C"/>
    <w:rsid w:val="00BD5BD5"/>
    <w:rsid w:val="00BE3F4E"/>
    <w:rsid w:val="00BF794A"/>
    <w:rsid w:val="00C15871"/>
    <w:rsid w:val="00C15E7F"/>
    <w:rsid w:val="00C21620"/>
    <w:rsid w:val="00C21D20"/>
    <w:rsid w:val="00C45C77"/>
    <w:rsid w:val="00C51350"/>
    <w:rsid w:val="00C676CC"/>
    <w:rsid w:val="00C74474"/>
    <w:rsid w:val="00C74E05"/>
    <w:rsid w:val="00C773D1"/>
    <w:rsid w:val="00C86595"/>
    <w:rsid w:val="00C87AA4"/>
    <w:rsid w:val="00C87BF0"/>
    <w:rsid w:val="00C9532E"/>
    <w:rsid w:val="00C97CFC"/>
    <w:rsid w:val="00CB27E1"/>
    <w:rsid w:val="00CB5F99"/>
    <w:rsid w:val="00CC1199"/>
    <w:rsid w:val="00CC3B36"/>
    <w:rsid w:val="00CC43BB"/>
    <w:rsid w:val="00CC70AA"/>
    <w:rsid w:val="00CD4A48"/>
    <w:rsid w:val="00CD6BD8"/>
    <w:rsid w:val="00CE5BAA"/>
    <w:rsid w:val="00D07A3E"/>
    <w:rsid w:val="00D243D4"/>
    <w:rsid w:val="00D25E74"/>
    <w:rsid w:val="00D3285D"/>
    <w:rsid w:val="00D35FF4"/>
    <w:rsid w:val="00D4122C"/>
    <w:rsid w:val="00D45BEE"/>
    <w:rsid w:val="00D6009A"/>
    <w:rsid w:val="00D63536"/>
    <w:rsid w:val="00D65C7E"/>
    <w:rsid w:val="00D7477E"/>
    <w:rsid w:val="00D74CF5"/>
    <w:rsid w:val="00D74F9A"/>
    <w:rsid w:val="00D84191"/>
    <w:rsid w:val="00DA7960"/>
    <w:rsid w:val="00DC1024"/>
    <w:rsid w:val="00DC273C"/>
    <w:rsid w:val="00DC34FA"/>
    <w:rsid w:val="00DC7E1C"/>
    <w:rsid w:val="00DD1398"/>
    <w:rsid w:val="00DF5DD0"/>
    <w:rsid w:val="00E02CB5"/>
    <w:rsid w:val="00E03AC9"/>
    <w:rsid w:val="00E1036B"/>
    <w:rsid w:val="00E10F62"/>
    <w:rsid w:val="00E16C65"/>
    <w:rsid w:val="00E31A39"/>
    <w:rsid w:val="00E40E16"/>
    <w:rsid w:val="00E4442D"/>
    <w:rsid w:val="00E5050B"/>
    <w:rsid w:val="00E51C62"/>
    <w:rsid w:val="00E529F5"/>
    <w:rsid w:val="00E579B7"/>
    <w:rsid w:val="00E62C7B"/>
    <w:rsid w:val="00E75424"/>
    <w:rsid w:val="00E774F0"/>
    <w:rsid w:val="00E80235"/>
    <w:rsid w:val="00E82394"/>
    <w:rsid w:val="00E82FC8"/>
    <w:rsid w:val="00E851B1"/>
    <w:rsid w:val="00E85211"/>
    <w:rsid w:val="00E90113"/>
    <w:rsid w:val="00E97FFC"/>
    <w:rsid w:val="00EA1DAD"/>
    <w:rsid w:val="00EB5BA1"/>
    <w:rsid w:val="00ED553E"/>
    <w:rsid w:val="00ED79F5"/>
    <w:rsid w:val="00EE4133"/>
    <w:rsid w:val="00EF6083"/>
    <w:rsid w:val="00F03B21"/>
    <w:rsid w:val="00F072DC"/>
    <w:rsid w:val="00F11F8B"/>
    <w:rsid w:val="00F1617C"/>
    <w:rsid w:val="00F2754D"/>
    <w:rsid w:val="00F47F5B"/>
    <w:rsid w:val="00F5002E"/>
    <w:rsid w:val="00F605AB"/>
    <w:rsid w:val="00F6158C"/>
    <w:rsid w:val="00F7540C"/>
    <w:rsid w:val="00F779BC"/>
    <w:rsid w:val="00F83C6E"/>
    <w:rsid w:val="00F9672C"/>
    <w:rsid w:val="00FA1F16"/>
    <w:rsid w:val="00FB02D6"/>
    <w:rsid w:val="00FB63E8"/>
    <w:rsid w:val="00FB78E4"/>
    <w:rsid w:val="00FC0DF3"/>
    <w:rsid w:val="00FC60E1"/>
    <w:rsid w:val="00FF01BA"/>
    <w:rsid w:val="00FF12CC"/>
    <w:rsid w:val="00FF358F"/>
    <w:rsid w:val="1094488E"/>
    <w:rsid w:val="58ED78BB"/>
    <w:rsid w:val="59D077D2"/>
    <w:rsid w:val="638FA5D8"/>
    <w:rsid w:val="77A0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96F19"/>
  <w15:chartTrackingRefBased/>
  <w15:docId w15:val="{7FD4CDF0-6959-462C-80CF-5A017A4C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C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1C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C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C62"/>
  </w:style>
  <w:style w:type="paragraph" w:styleId="Footer">
    <w:name w:val="footer"/>
    <w:basedOn w:val="Normal"/>
    <w:link w:val="FooterChar"/>
    <w:uiPriority w:val="99"/>
    <w:unhideWhenUsed/>
    <w:rsid w:val="00E5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79C20B-F11F-4CE6-894E-54390ABB0950}"/>
</file>

<file path=customXml/itemProps2.xml><?xml version="1.0" encoding="utf-8"?>
<ds:datastoreItem xmlns:ds="http://schemas.openxmlformats.org/officeDocument/2006/customXml" ds:itemID="{7447F00D-D281-4CAB-B12A-79C55B63B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0C15C-FBFA-4747-9C22-A3E11020C8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167</Words>
  <Characters>839</Characters>
  <Application>Microsoft Office Word</Application>
  <DocSecurity>0</DocSecurity>
  <Lines>45</Lines>
  <Paragraphs>20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Naus, Edward</dc:creator>
  <cp:keywords/>
  <dc:description/>
  <cp:lastModifiedBy>Knight, Terry</cp:lastModifiedBy>
  <cp:revision>37</cp:revision>
  <cp:lastPrinted>2026-01-05T13:35:00Z</cp:lastPrinted>
  <dcterms:created xsi:type="dcterms:W3CDTF">2025-06-09T11:52:00Z</dcterms:created>
  <dcterms:modified xsi:type="dcterms:W3CDTF">2026-01-12T19:32:00Z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